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BF794" w14:textId="1C3310BF" w:rsidR="00D0624E" w:rsidRPr="008B43ED" w:rsidRDefault="00366127" w:rsidP="00366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3ED">
        <w:rPr>
          <w:rFonts w:ascii="Times New Roman" w:hAnsi="Times New Roman" w:cs="Times New Roman"/>
          <w:sz w:val="24"/>
          <w:szCs w:val="24"/>
        </w:rPr>
        <w:t xml:space="preserve">Аннотация к рабочим </w:t>
      </w:r>
      <w:proofErr w:type="gramStart"/>
      <w:r w:rsidRPr="008B43ED">
        <w:rPr>
          <w:rFonts w:ascii="Times New Roman" w:hAnsi="Times New Roman" w:cs="Times New Roman"/>
          <w:sz w:val="24"/>
          <w:szCs w:val="24"/>
        </w:rPr>
        <w:t>программам  по</w:t>
      </w:r>
      <w:proofErr w:type="gramEnd"/>
      <w:r w:rsidRPr="008B43ED">
        <w:rPr>
          <w:rFonts w:ascii="Times New Roman" w:hAnsi="Times New Roman" w:cs="Times New Roman"/>
          <w:sz w:val="24"/>
          <w:szCs w:val="24"/>
        </w:rPr>
        <w:t xml:space="preserve"> предмету:    </w:t>
      </w:r>
      <w:r w:rsidRPr="008B43ED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366127" w:rsidRPr="008B43ED" w14:paraId="0EF7299F" w14:textId="77777777" w:rsidTr="001D14E3">
        <w:tc>
          <w:tcPr>
            <w:tcW w:w="1980" w:type="dxa"/>
          </w:tcPr>
          <w:p w14:paraId="3B17D403" w14:textId="77777777" w:rsidR="00366127" w:rsidRPr="008B43ED" w:rsidRDefault="00366127" w:rsidP="0036612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Hlk144294070"/>
            <w:r w:rsidRPr="008B43ED">
              <w:rPr>
                <w:rFonts w:ascii="Times New Roman" w:eastAsia="Calibri" w:hAnsi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14:paraId="1C2D3FD9" w14:textId="531C9D80" w:rsidR="00366127" w:rsidRPr="008B43ED" w:rsidRDefault="00366127" w:rsidP="00366127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B43ED">
              <w:rPr>
                <w:rFonts w:ascii="Times New Roman" w:eastAsia="Calibri" w:hAnsi="Times New Roman"/>
                <w:b/>
                <w:sz w:val="24"/>
                <w:szCs w:val="24"/>
              </w:rPr>
              <w:t>Биология</w:t>
            </w:r>
          </w:p>
        </w:tc>
      </w:tr>
      <w:tr w:rsidR="00366127" w:rsidRPr="008B43ED" w14:paraId="2F6F12AC" w14:textId="77777777" w:rsidTr="001D14E3">
        <w:tc>
          <w:tcPr>
            <w:tcW w:w="1980" w:type="dxa"/>
          </w:tcPr>
          <w:p w14:paraId="3B047EAC" w14:textId="77777777" w:rsidR="00366127" w:rsidRPr="008B43ED" w:rsidRDefault="00366127" w:rsidP="0036612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14:paraId="367C5205" w14:textId="77777777" w:rsidR="00366127" w:rsidRPr="008B43ED" w:rsidRDefault="00366127" w:rsidP="00366127">
            <w:pPr>
              <w:spacing w:after="0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</w:rPr>
              <w:t xml:space="preserve">Адаптированная основная образовательная программа основного общего образования </w:t>
            </w:r>
            <w:r w:rsidRPr="008B43ED">
              <w:rPr>
                <w:rFonts w:ascii="Times New Roman" w:hAnsi="Times New Roman"/>
                <w:b/>
                <w:sz w:val="24"/>
                <w:szCs w:val="24"/>
              </w:rPr>
              <w:t>глухих обучающихся</w:t>
            </w:r>
            <w:r w:rsidRPr="008B43ED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  <w:p w14:paraId="5A6352DF" w14:textId="77777777" w:rsidR="00366127" w:rsidRPr="008B43ED" w:rsidRDefault="00366127" w:rsidP="00366127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B43ED">
              <w:rPr>
                <w:rFonts w:ascii="Times New Roman" w:eastAsia="Calibri" w:hAnsi="Times New Roman"/>
                <w:i/>
                <w:sz w:val="24"/>
                <w:szCs w:val="24"/>
              </w:rPr>
              <w:t>(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Pr="008B43ED">
              <w:rPr>
                <w:rFonts w:ascii="Times New Roman" w:hAnsi="Times New Roman"/>
                <w:b/>
                <w:sz w:val="24"/>
                <w:szCs w:val="24"/>
              </w:rPr>
              <w:t>ФГОС ООО 2010г.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8B43ED">
              <w:rPr>
                <w:rFonts w:ascii="Times New Roman" w:hAnsi="Times New Roman"/>
                <w:sz w:val="24"/>
                <w:szCs w:val="24"/>
              </w:rPr>
              <w:t>в  соответствии</w:t>
            </w:r>
            <w:proofErr w:type="gramEnd"/>
            <w:r w:rsidRPr="008B43ED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8B43ED">
              <w:rPr>
                <w:rFonts w:ascii="Times New Roman" w:hAnsi="Times New Roman"/>
                <w:b/>
                <w:sz w:val="24"/>
                <w:szCs w:val="24"/>
              </w:rPr>
              <w:t>ФАОП ООО обучающихся с нарушениями слуха, вариант 1.2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66127" w:rsidRPr="008B43ED" w14:paraId="24D4D033" w14:textId="77777777" w:rsidTr="001D14E3">
        <w:tc>
          <w:tcPr>
            <w:tcW w:w="1980" w:type="dxa"/>
          </w:tcPr>
          <w:p w14:paraId="532C2C45" w14:textId="77777777" w:rsidR="00366127" w:rsidRPr="008B43ED" w:rsidRDefault="00366127" w:rsidP="0036612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43ED">
              <w:rPr>
                <w:rFonts w:ascii="Times New Roman" w:eastAsia="Calibri" w:hAnsi="Times New Roman"/>
                <w:sz w:val="24"/>
                <w:szCs w:val="24"/>
              </w:rPr>
              <w:t>Классы:</w:t>
            </w:r>
          </w:p>
        </w:tc>
        <w:tc>
          <w:tcPr>
            <w:tcW w:w="7700" w:type="dxa"/>
          </w:tcPr>
          <w:p w14:paraId="60AB4076" w14:textId="77777777" w:rsidR="00366127" w:rsidRPr="008B43ED" w:rsidRDefault="00366127" w:rsidP="00366127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B43ED">
              <w:rPr>
                <w:rFonts w:ascii="Times New Roman" w:eastAsia="Calibri" w:hAnsi="Times New Roman"/>
                <w:b/>
                <w:sz w:val="24"/>
                <w:szCs w:val="24"/>
              </w:rPr>
              <w:t>9 – 9доп. (9-2а)</w:t>
            </w:r>
          </w:p>
        </w:tc>
      </w:tr>
      <w:tr w:rsidR="00366127" w:rsidRPr="008B43ED" w14:paraId="7E20E369" w14:textId="77777777" w:rsidTr="001D14E3">
        <w:tc>
          <w:tcPr>
            <w:tcW w:w="1980" w:type="dxa"/>
          </w:tcPr>
          <w:p w14:paraId="13440C7F" w14:textId="77777777" w:rsidR="00366127" w:rsidRPr="008B43ED" w:rsidRDefault="00366127" w:rsidP="0036612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43ED">
              <w:rPr>
                <w:rFonts w:ascii="Times New Roman" w:eastAsia="Calibri" w:hAnsi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700" w:type="dxa"/>
          </w:tcPr>
          <w:p w14:paraId="34A0210E" w14:textId="2F6CCBE9" w:rsidR="00366127" w:rsidRPr="008B43ED" w:rsidRDefault="00366127" w:rsidP="0036612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43ED">
              <w:rPr>
                <w:rFonts w:ascii="Times New Roman" w:eastAsia="Calibri" w:hAnsi="Times New Roman"/>
                <w:sz w:val="24"/>
                <w:szCs w:val="24"/>
              </w:rPr>
              <w:t>Юшманова Елена Викторовна</w:t>
            </w:r>
          </w:p>
        </w:tc>
      </w:tr>
      <w:tr w:rsidR="00366127" w:rsidRPr="008B43ED" w14:paraId="3DD4A13D" w14:textId="77777777" w:rsidTr="008B43ED">
        <w:trPr>
          <w:trHeight w:val="420"/>
        </w:trPr>
        <w:tc>
          <w:tcPr>
            <w:tcW w:w="1980" w:type="dxa"/>
          </w:tcPr>
          <w:p w14:paraId="4EC11E5E" w14:textId="77777777" w:rsidR="00366127" w:rsidRPr="008B43ED" w:rsidRDefault="00366127" w:rsidP="0036612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700" w:type="dxa"/>
          </w:tcPr>
          <w:p w14:paraId="61B6D34A" w14:textId="77777777" w:rsidR="00366127" w:rsidRPr="008B43ED" w:rsidRDefault="00366127" w:rsidP="0036612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43ED">
              <w:rPr>
                <w:rFonts w:ascii="Times New Roman" w:eastAsia="Calibri" w:hAnsi="Times New Roman"/>
                <w:sz w:val="24"/>
                <w:szCs w:val="24"/>
              </w:rPr>
              <w:t>глухим обучающимся</w:t>
            </w:r>
          </w:p>
        </w:tc>
      </w:tr>
      <w:tr w:rsidR="00366127" w:rsidRPr="008B43ED" w14:paraId="195A7399" w14:textId="77777777" w:rsidTr="001D14E3">
        <w:tc>
          <w:tcPr>
            <w:tcW w:w="1980" w:type="dxa"/>
          </w:tcPr>
          <w:p w14:paraId="213A7575" w14:textId="77777777" w:rsidR="00366127" w:rsidRPr="008B43ED" w:rsidRDefault="00366127" w:rsidP="003661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</w:rPr>
              <w:t>Нормативные документы:</w:t>
            </w:r>
          </w:p>
        </w:tc>
        <w:tc>
          <w:tcPr>
            <w:tcW w:w="7700" w:type="dxa"/>
          </w:tcPr>
          <w:p w14:paraId="5AB8CA3E" w14:textId="6471EA21" w:rsidR="00366127" w:rsidRPr="008B43ED" w:rsidRDefault="00366127" w:rsidP="00366127">
            <w:pPr>
              <w:pStyle w:val="a4"/>
              <w:spacing w:after="0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</w:rPr>
              <w:t xml:space="preserve">Рабочие программы </w:t>
            </w:r>
            <w:r w:rsidRPr="008B43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составлены 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 xml:space="preserve">в соответствии с требованиями к результатам освоения основной образовательной программы основного общего образования, представленных в ФГОС ООО </w:t>
            </w:r>
            <w:r w:rsidRPr="008B43ED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 xml:space="preserve">, в соответствии с ФАОП  ООО для обучающихся с нарушениями слуха (вариант 1.2) </w:t>
            </w:r>
            <w:r w:rsidRPr="008B43ED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просвещения Российской Федерации от 24.11.2022г.,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 xml:space="preserve">,  а также  на основе федеральной рабочей программы воспитания обучающихся при получении основного общего образования и с учётом Концепции преподавания учебного предмета «Биология». </w:t>
            </w:r>
          </w:p>
          <w:p w14:paraId="7E3383F6" w14:textId="77777777" w:rsidR="00366127" w:rsidRPr="008B43ED" w:rsidRDefault="00366127" w:rsidP="00366127">
            <w:pPr>
              <w:autoSpaceDE w:val="0"/>
              <w:autoSpaceDN w:val="0"/>
              <w:adjustRightInd w:val="0"/>
              <w:spacing w:after="0"/>
              <w:ind w:right="221"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66127" w:rsidRPr="008B43ED" w14:paraId="73C1E880" w14:textId="77777777" w:rsidTr="001D14E3">
        <w:tc>
          <w:tcPr>
            <w:tcW w:w="1980" w:type="dxa"/>
          </w:tcPr>
          <w:p w14:paraId="3E11788B" w14:textId="77777777" w:rsidR="00366127" w:rsidRPr="008B43ED" w:rsidRDefault="00366127" w:rsidP="0036612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43ED">
              <w:rPr>
                <w:rFonts w:ascii="Times New Roman" w:eastAsia="Calibri" w:hAnsi="Times New Roman"/>
                <w:sz w:val="24"/>
                <w:szCs w:val="24"/>
              </w:rPr>
              <w:t>УМК:</w:t>
            </w:r>
          </w:p>
        </w:tc>
        <w:tc>
          <w:tcPr>
            <w:tcW w:w="7700" w:type="dxa"/>
          </w:tcPr>
          <w:p w14:paraId="3BEC4B62" w14:textId="67E89F8A" w:rsidR="00366127" w:rsidRPr="008B43ED" w:rsidRDefault="00366127" w:rsidP="0036612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 .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B43ED">
              <w:rPr>
                <w:rFonts w:ascii="Times New Roman" w:hAnsi="Times New Roman"/>
                <w:sz w:val="24"/>
                <w:szCs w:val="24"/>
              </w:rPr>
              <w:t>Учебник:</w:t>
            </w: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>В.П.</w:t>
            </w:r>
            <w:proofErr w:type="gramEnd"/>
            <w:r w:rsidRPr="008B43ED">
              <w:rPr>
                <w:rFonts w:ascii="Times New Roman" w:hAnsi="Times New Roman"/>
                <w:sz w:val="24"/>
                <w:szCs w:val="24"/>
              </w:rPr>
              <w:t xml:space="preserve"> Пасечник «Биология». 5-6 классы. </w:t>
            </w:r>
            <w:proofErr w:type="gramStart"/>
            <w:r w:rsidRPr="008B43ED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8B43ED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7314BD46" w14:textId="77777777" w:rsidR="00366127" w:rsidRPr="008B43ED" w:rsidRDefault="00366127" w:rsidP="0036612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7 класс. </w:t>
            </w:r>
            <w:proofErr w:type="gramStart"/>
            <w:r w:rsidRPr="008B43ED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8B43ED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7DAE1BFD" w14:textId="77777777" w:rsidR="00366127" w:rsidRPr="008B43ED" w:rsidRDefault="00366127" w:rsidP="00366127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8 класс. </w:t>
            </w:r>
            <w:proofErr w:type="gramStart"/>
            <w:r w:rsidRPr="008B43ED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8B43ED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1E065399" w14:textId="1B74B8F7" w:rsidR="00366127" w:rsidRPr="008B43ED" w:rsidRDefault="00366127" w:rsidP="003661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9 класс. </w:t>
            </w:r>
            <w:proofErr w:type="gramStart"/>
            <w:r w:rsidRPr="008B43ED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8B43ED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</w:tc>
      </w:tr>
      <w:tr w:rsidR="00366127" w:rsidRPr="008B43ED" w14:paraId="1288EF62" w14:textId="77777777" w:rsidTr="001D14E3">
        <w:tc>
          <w:tcPr>
            <w:tcW w:w="1980" w:type="dxa"/>
          </w:tcPr>
          <w:p w14:paraId="7101611F" w14:textId="77777777" w:rsidR="00366127" w:rsidRPr="008B43ED" w:rsidRDefault="00366127" w:rsidP="0036612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43ED">
              <w:rPr>
                <w:rFonts w:ascii="Times New Roman" w:eastAsia="Calibri" w:hAnsi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14:paraId="4BBCC0E3" w14:textId="77777777" w:rsidR="00366127" w:rsidRPr="008B43ED" w:rsidRDefault="00366127" w:rsidP="003661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 xml:space="preserve">Освоение знаний о живой природе; </w:t>
            </w:r>
            <w:proofErr w:type="gramStart"/>
            <w:r w:rsidRPr="008B43ED">
              <w:rPr>
                <w:rFonts w:ascii="Times New Roman" w:hAnsi="Times New Roman"/>
                <w:sz w:val="24"/>
                <w:szCs w:val="24"/>
              </w:rPr>
              <w:t>строении ,жизнедеятельности</w:t>
            </w:r>
            <w:proofErr w:type="gramEnd"/>
            <w:r w:rsidRPr="008B43ED">
              <w:rPr>
                <w:rFonts w:ascii="Times New Roman" w:hAnsi="Times New Roman"/>
                <w:sz w:val="24"/>
                <w:szCs w:val="24"/>
              </w:rPr>
              <w:t xml:space="preserve"> и роли живых организмов; человеке как биосоциальном существе; о роли биологической науки в практической деятельности людей;</w:t>
            </w:r>
          </w:p>
          <w:p w14:paraId="2340923E" w14:textId="77777777" w:rsidR="00366127" w:rsidRPr="008B43ED" w:rsidRDefault="00366127" w:rsidP="003661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</w:rPr>
              <w:t>Овладение умениями применять биологические знания для объяснения процессов и явлений живой природы, жизнедеятельности организма; работать с биологическими приборами; проводить наблюдения за биологическими объектами и состоянием собственного организма;</w:t>
            </w:r>
          </w:p>
          <w:p w14:paraId="7F371CD3" w14:textId="77777777" w:rsidR="00366127" w:rsidRPr="008B43ED" w:rsidRDefault="00366127" w:rsidP="003661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</w:rPr>
              <w:lastRenderedPageBreak/>
              <w:t>Развитие познавательных интересов в процессе проведения наблюдений за живыми объектами;</w:t>
            </w:r>
          </w:p>
          <w:p w14:paraId="0059D5B9" w14:textId="77777777" w:rsidR="00366127" w:rsidRPr="008B43ED" w:rsidRDefault="00366127" w:rsidP="003661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</w:rPr>
              <w:t>Воспитание позитивного ценностного отношения к живой природе, собственному здоровью и здоровью других людей; культуры поведения в природе;</w:t>
            </w:r>
          </w:p>
          <w:p w14:paraId="1168D27B" w14:textId="77777777" w:rsidR="00366127" w:rsidRPr="008B43ED" w:rsidRDefault="00366127" w:rsidP="003661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</w:rPr>
              <w:t>Использование приобретённых знаний для ухода за домашними животными, растениями, заботы о собственном здоровье, оказания первой помощи себе и окружающим; оценке последствий совей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      </w:r>
          </w:p>
          <w:p w14:paraId="589CCD9D" w14:textId="43B6DA83" w:rsidR="00366127" w:rsidRPr="008B43ED" w:rsidRDefault="00366127" w:rsidP="0036612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6127" w:rsidRPr="008B43ED" w14:paraId="61790C93" w14:textId="77777777" w:rsidTr="001D14E3">
        <w:tc>
          <w:tcPr>
            <w:tcW w:w="1980" w:type="dxa"/>
          </w:tcPr>
          <w:p w14:paraId="2A5432EF" w14:textId="77777777" w:rsidR="00366127" w:rsidRPr="008B43ED" w:rsidRDefault="00366127" w:rsidP="00366127">
            <w:pPr>
              <w:spacing w:after="0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обучающихся.</w:t>
            </w:r>
          </w:p>
          <w:p w14:paraId="7B32B45E" w14:textId="77777777" w:rsidR="00366127" w:rsidRPr="008B43ED" w:rsidRDefault="00366127" w:rsidP="00366127">
            <w:pPr>
              <w:spacing w:after="0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B43ED">
              <w:rPr>
                <w:rFonts w:ascii="Times New Roman" w:eastAsia="Calibri" w:hAnsi="Times New Roman"/>
                <w:sz w:val="24"/>
                <w:szCs w:val="24"/>
              </w:rPr>
              <w:t>Коррекционные задачи:</w:t>
            </w:r>
          </w:p>
          <w:p w14:paraId="633E672B" w14:textId="77777777" w:rsidR="00366127" w:rsidRPr="008B43ED" w:rsidRDefault="00366127" w:rsidP="00366127">
            <w:pPr>
              <w:spacing w:after="0"/>
              <w:ind w:right="208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14:paraId="6C08C18C" w14:textId="77777777" w:rsidR="00366127" w:rsidRPr="008B43ED" w:rsidRDefault="00366127" w:rsidP="00366127">
            <w:pPr>
              <w:pStyle w:val="a4"/>
              <w:spacing w:after="0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  <w:u w:val="single"/>
              </w:rPr>
              <w:t>Специфика организации обучения глухих школьников</w:t>
            </w:r>
            <w:r w:rsidRPr="008B43ED">
              <w:rPr>
                <w:rFonts w:ascii="Times New Roman" w:hAnsi="Times New Roman"/>
                <w:sz w:val="24"/>
                <w:szCs w:val="24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использование ЗУА (индивидуальных слуховых аппаратов); в использовании </w:t>
            </w:r>
            <w:proofErr w:type="spellStart"/>
            <w:r w:rsidRPr="008B43ED">
              <w:rPr>
                <w:rFonts w:ascii="Times New Roman" w:hAnsi="Times New Roman"/>
                <w:sz w:val="24"/>
                <w:szCs w:val="24"/>
              </w:rPr>
              <w:t>дактильной</w:t>
            </w:r>
            <w:proofErr w:type="spellEnd"/>
            <w:r w:rsidRPr="008B43ED">
              <w:rPr>
                <w:rFonts w:ascii="Times New Roman" w:hAnsi="Times New Roman"/>
                <w:sz w:val="24"/>
                <w:szCs w:val="24"/>
              </w:rPr>
              <w:t xml:space="preserve"> формы речи, при необходимости – жестовой речи; в применении табличек с речевым материалом; в формировании речи в коммуникативной функции и использование специальной методики обучения языку на всех уроках. </w:t>
            </w:r>
          </w:p>
          <w:p w14:paraId="26F60B67" w14:textId="77777777" w:rsidR="00366127" w:rsidRPr="008B43ED" w:rsidRDefault="00366127" w:rsidP="00366127">
            <w:pPr>
              <w:spacing w:after="0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4820257D" w14:textId="77777777" w:rsidR="00366127" w:rsidRPr="008B43ED" w:rsidRDefault="00366127" w:rsidP="0036612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B43ED">
              <w:rPr>
                <w:rFonts w:ascii="Times New Roman" w:eastAsia="Calibri" w:hAnsi="Times New Roman"/>
                <w:sz w:val="24"/>
                <w:szCs w:val="24"/>
                <w:u w:val="single"/>
              </w:rPr>
              <w:t>Коррекционные задачи:</w:t>
            </w:r>
          </w:p>
          <w:p w14:paraId="144B19A9" w14:textId="77777777" w:rsidR="00366127" w:rsidRPr="008B43ED" w:rsidRDefault="00366127" w:rsidP="0036612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языковой способности, </w:t>
            </w:r>
          </w:p>
          <w:p w14:paraId="2024156E" w14:textId="77777777" w:rsidR="00366127" w:rsidRPr="008B43ED" w:rsidRDefault="00366127" w:rsidP="0036612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 xml:space="preserve">-совершенствование всех видов речевой деятельности глухих обучающихся; </w:t>
            </w:r>
          </w:p>
          <w:p w14:paraId="2356D6CF" w14:textId="77777777" w:rsidR="00366127" w:rsidRPr="008B43ED" w:rsidRDefault="00366127" w:rsidP="0036612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речевого слуха; </w:t>
            </w:r>
          </w:p>
          <w:p w14:paraId="557B7F5E" w14:textId="77777777" w:rsidR="00366127" w:rsidRPr="008B43ED" w:rsidRDefault="00366127" w:rsidP="0036612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7DD20D84" w14:textId="77777777" w:rsidR="00366127" w:rsidRPr="008B43ED" w:rsidRDefault="00366127" w:rsidP="0036612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>-развитие словесно-логического мышления.</w:t>
            </w:r>
          </w:p>
          <w:p w14:paraId="7E5D6F05" w14:textId="77777777" w:rsidR="00366127" w:rsidRPr="008B43ED" w:rsidRDefault="00366127" w:rsidP="00366127">
            <w:pPr>
              <w:spacing w:after="0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6127" w:rsidRPr="008B43ED" w14:paraId="3D77241E" w14:textId="77777777" w:rsidTr="001D14E3">
        <w:tc>
          <w:tcPr>
            <w:tcW w:w="1980" w:type="dxa"/>
          </w:tcPr>
          <w:p w14:paraId="7BE443AF" w14:textId="77777777" w:rsidR="00366127" w:rsidRPr="008B43ED" w:rsidRDefault="00366127" w:rsidP="00366127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ED">
              <w:rPr>
                <w:rFonts w:ascii="Times New Roman" w:hAnsi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700" w:type="dxa"/>
          </w:tcPr>
          <w:p w14:paraId="7F057A12" w14:textId="77777777" w:rsidR="00366127" w:rsidRPr="008B43ED" w:rsidRDefault="00366127" w:rsidP="003661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>Титульный лист (название программы).</w:t>
            </w:r>
          </w:p>
          <w:p w14:paraId="1028FB27" w14:textId="77777777" w:rsidR="00366127" w:rsidRPr="008B43ED" w:rsidRDefault="00366127" w:rsidP="003661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>Пояснительная записка.</w:t>
            </w:r>
          </w:p>
          <w:p w14:paraId="0F37CF54" w14:textId="77777777" w:rsidR="00366127" w:rsidRPr="008B43ED" w:rsidRDefault="00366127" w:rsidP="003661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14:paraId="6B1979EB" w14:textId="77777777" w:rsidR="00366127" w:rsidRPr="008B43ED" w:rsidRDefault="00366127" w:rsidP="003661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Содержание программы. </w:t>
            </w:r>
          </w:p>
          <w:p w14:paraId="4B67133F" w14:textId="77777777" w:rsidR="00366127" w:rsidRPr="008B43ED" w:rsidRDefault="00366127" w:rsidP="003661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>Календарно-тематический план.</w:t>
            </w:r>
          </w:p>
          <w:p w14:paraId="4C5A40DC" w14:textId="77777777" w:rsidR="00366127" w:rsidRPr="008B43ED" w:rsidRDefault="00366127" w:rsidP="003661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3ED">
              <w:rPr>
                <w:rFonts w:ascii="Times New Roman" w:eastAsia="Times New Roman" w:hAnsi="Times New Roman"/>
                <w:sz w:val="24"/>
                <w:szCs w:val="24"/>
              </w:rPr>
              <w:t>Приложения</w:t>
            </w:r>
          </w:p>
        </w:tc>
      </w:tr>
      <w:bookmarkEnd w:id="0"/>
    </w:tbl>
    <w:p w14:paraId="7425B5A3" w14:textId="09026BF9" w:rsidR="00366127" w:rsidRDefault="00366127" w:rsidP="00366127">
      <w:pPr>
        <w:spacing w:after="0" w:line="240" w:lineRule="auto"/>
        <w:jc w:val="center"/>
        <w:rPr>
          <w:rFonts w:eastAsia="Calibri"/>
          <w:bCs/>
          <w:sz w:val="28"/>
          <w:szCs w:val="28"/>
        </w:rPr>
      </w:pPr>
    </w:p>
    <w:p w14:paraId="3CF4D778" w14:textId="77777777" w:rsidR="0075352B" w:rsidRDefault="0075352B" w:rsidP="00366127">
      <w:pPr>
        <w:spacing w:after="0" w:line="240" w:lineRule="auto"/>
        <w:jc w:val="center"/>
        <w:rPr>
          <w:rFonts w:eastAsia="Calibri"/>
          <w:bCs/>
          <w:sz w:val="28"/>
          <w:szCs w:val="28"/>
        </w:rPr>
      </w:pP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366127" w:rsidRPr="00366127" w14:paraId="47062D99" w14:textId="77777777" w:rsidTr="001D14E3">
        <w:tc>
          <w:tcPr>
            <w:tcW w:w="1980" w:type="dxa"/>
          </w:tcPr>
          <w:p w14:paraId="4A85C613" w14:textId="77777777" w:rsidR="00366127" w:rsidRPr="00366127" w:rsidRDefault="00366127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14:paraId="090CB19B" w14:textId="77777777" w:rsidR="00366127" w:rsidRPr="00366127" w:rsidRDefault="00366127" w:rsidP="001D14E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b/>
                <w:sz w:val="24"/>
                <w:szCs w:val="24"/>
              </w:rPr>
              <w:t>Биология</w:t>
            </w:r>
          </w:p>
        </w:tc>
      </w:tr>
      <w:tr w:rsidR="00366127" w:rsidRPr="00366127" w14:paraId="251D1ADB" w14:textId="77777777" w:rsidTr="001D14E3">
        <w:tc>
          <w:tcPr>
            <w:tcW w:w="1980" w:type="dxa"/>
          </w:tcPr>
          <w:p w14:paraId="53101974" w14:textId="77777777" w:rsidR="00366127" w:rsidRPr="00366127" w:rsidRDefault="00366127" w:rsidP="001D14E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14:paraId="326D45D7" w14:textId="1A5BD217" w:rsidR="00366127" w:rsidRPr="00366127" w:rsidRDefault="008B43ED" w:rsidP="00366127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93254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>
              <w:rPr>
                <w:rFonts w:ascii="Times New Roman" w:hAnsi="Times New Roman"/>
                <w:b/>
              </w:rPr>
              <w:t>слабослышащих</w:t>
            </w:r>
            <w:r w:rsidRPr="002060F0">
              <w:rPr>
                <w:rFonts w:ascii="Times New Roman" w:hAnsi="Times New Roman"/>
                <w:b/>
              </w:rPr>
              <w:t xml:space="preserve"> 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  <w:r w:rsidRPr="00594FF8">
              <w:rPr>
                <w:rFonts w:ascii="Times New Roman" w:eastAsia="Calibri" w:hAnsi="Times New Roman"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2021г</w:t>
            </w:r>
            <w:r>
              <w:rPr>
                <w:rFonts w:ascii="Times New Roman" w:hAnsi="Times New Roman"/>
              </w:rPr>
              <w:t xml:space="preserve">. и </w:t>
            </w:r>
            <w:proofErr w:type="gramStart"/>
            <w:r>
              <w:rPr>
                <w:rFonts w:ascii="Times New Roman" w:hAnsi="Times New Roman"/>
              </w:rPr>
              <w:t>в  соответствии</w:t>
            </w:r>
            <w:proofErr w:type="gramEnd"/>
            <w:r>
              <w:rPr>
                <w:rFonts w:ascii="Times New Roman" w:hAnsi="Times New Roman"/>
              </w:rPr>
              <w:t xml:space="preserve">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2.2.2</w:t>
            </w:r>
            <w:r w:rsidRPr="00DD710D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 w:rsidR="003661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6127" w:rsidRPr="00366127" w14:paraId="1450246E" w14:textId="77777777" w:rsidTr="001D14E3">
        <w:tc>
          <w:tcPr>
            <w:tcW w:w="1980" w:type="dxa"/>
          </w:tcPr>
          <w:p w14:paraId="689BFD8D" w14:textId="77777777" w:rsidR="00366127" w:rsidRPr="00366127" w:rsidRDefault="00366127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Классы:</w:t>
            </w:r>
          </w:p>
        </w:tc>
        <w:tc>
          <w:tcPr>
            <w:tcW w:w="7700" w:type="dxa"/>
          </w:tcPr>
          <w:p w14:paraId="435AFAB1" w14:textId="3854165E" w:rsidR="00366127" w:rsidRPr="00366127" w:rsidRDefault="008B43ED" w:rsidP="001D14E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  <w:r w:rsidR="00366127" w:rsidRPr="0036612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9доп. (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5б, 6б,7б,7в,8б</w:t>
            </w:r>
            <w:r w:rsidR="00366127" w:rsidRPr="00366127">
              <w:rPr>
                <w:rFonts w:ascii="Times New Roman" w:eastAsia="Calibri" w:hAnsi="Times New Roman"/>
                <w:b/>
                <w:sz w:val="24"/>
                <w:szCs w:val="24"/>
              </w:rPr>
              <w:t>)</w:t>
            </w:r>
          </w:p>
        </w:tc>
      </w:tr>
      <w:tr w:rsidR="00366127" w:rsidRPr="00366127" w14:paraId="0B090133" w14:textId="77777777" w:rsidTr="001D14E3">
        <w:tc>
          <w:tcPr>
            <w:tcW w:w="1980" w:type="dxa"/>
          </w:tcPr>
          <w:p w14:paraId="6192586A" w14:textId="77777777" w:rsidR="00366127" w:rsidRPr="00366127" w:rsidRDefault="00366127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700" w:type="dxa"/>
          </w:tcPr>
          <w:p w14:paraId="4656CD26" w14:textId="77777777" w:rsidR="00366127" w:rsidRPr="00366127" w:rsidRDefault="00366127" w:rsidP="001D14E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Юшманова Елена Викторовна</w:t>
            </w:r>
          </w:p>
        </w:tc>
      </w:tr>
      <w:tr w:rsidR="00366127" w:rsidRPr="00366127" w14:paraId="1143D193" w14:textId="77777777" w:rsidTr="001D14E3">
        <w:trPr>
          <w:trHeight w:val="308"/>
        </w:trPr>
        <w:tc>
          <w:tcPr>
            <w:tcW w:w="1980" w:type="dxa"/>
          </w:tcPr>
          <w:p w14:paraId="737FC58F" w14:textId="77777777" w:rsidR="00366127" w:rsidRPr="00366127" w:rsidRDefault="00366127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700" w:type="dxa"/>
          </w:tcPr>
          <w:p w14:paraId="07CAFC75" w14:textId="018A300C" w:rsidR="00366127" w:rsidRPr="00366127" w:rsidRDefault="00366127" w:rsidP="001D14E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слабослышащим</w:t>
            </w:r>
            <w:r w:rsidRPr="00366127">
              <w:rPr>
                <w:rFonts w:ascii="Times New Roman" w:eastAsia="Calibri" w:hAnsi="Times New Roman"/>
                <w:sz w:val="24"/>
                <w:szCs w:val="24"/>
              </w:rPr>
              <w:t xml:space="preserve"> обучающимся</w:t>
            </w:r>
          </w:p>
        </w:tc>
      </w:tr>
      <w:tr w:rsidR="00366127" w:rsidRPr="00366127" w14:paraId="536F1EB8" w14:textId="77777777" w:rsidTr="001D14E3">
        <w:tc>
          <w:tcPr>
            <w:tcW w:w="1980" w:type="dxa"/>
          </w:tcPr>
          <w:p w14:paraId="71CBA94D" w14:textId="77777777" w:rsidR="00366127" w:rsidRPr="00366127" w:rsidRDefault="00366127" w:rsidP="001D14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Нормативные документы:</w:t>
            </w:r>
          </w:p>
        </w:tc>
        <w:tc>
          <w:tcPr>
            <w:tcW w:w="7700" w:type="dxa"/>
          </w:tcPr>
          <w:p w14:paraId="2D2AD1F4" w14:textId="77777777" w:rsidR="00366127" w:rsidRPr="00366127" w:rsidRDefault="00366127" w:rsidP="001D14E3">
            <w:pPr>
              <w:pStyle w:val="a4"/>
              <w:spacing w:after="0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 xml:space="preserve">Рабочие программы </w:t>
            </w:r>
            <w:r w:rsidRPr="003661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составлены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в соответствии с требованиями к результатам освоения основной образовательной программы основного общего образования, представленных в ФГОС ООО </w:t>
            </w:r>
            <w:r w:rsidRPr="00366127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, в соответствии с ФАОП  ООО для обучающихся с нарушениями слуха (вариант 1.2) </w:t>
            </w:r>
            <w:r w:rsidRPr="00366127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просвещения Российской Федерации от 24.11.2022г.,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,  а также  на основе федеральной рабочей программы воспитания обучающихся при получении основного общего образования и с учётом Концепции преподавания учебного предмета «Биология». </w:t>
            </w:r>
          </w:p>
          <w:p w14:paraId="5EC55588" w14:textId="77777777" w:rsidR="00366127" w:rsidRPr="00366127" w:rsidRDefault="00366127" w:rsidP="001D14E3">
            <w:pPr>
              <w:autoSpaceDE w:val="0"/>
              <w:autoSpaceDN w:val="0"/>
              <w:adjustRightInd w:val="0"/>
              <w:spacing w:after="0"/>
              <w:ind w:right="221"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66127" w:rsidRPr="00366127" w14:paraId="5707BF7E" w14:textId="77777777" w:rsidTr="001D14E3">
        <w:tc>
          <w:tcPr>
            <w:tcW w:w="1980" w:type="dxa"/>
          </w:tcPr>
          <w:p w14:paraId="68FA4A4A" w14:textId="77777777" w:rsidR="00366127" w:rsidRPr="00366127" w:rsidRDefault="00366127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УМК:</w:t>
            </w:r>
          </w:p>
        </w:tc>
        <w:tc>
          <w:tcPr>
            <w:tcW w:w="7700" w:type="dxa"/>
          </w:tcPr>
          <w:p w14:paraId="6500E3BB" w14:textId="77777777" w:rsidR="00366127" w:rsidRPr="00366127" w:rsidRDefault="00366127" w:rsidP="001D14E3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 .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Учебник:</w:t>
            </w: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>В.П.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 Пасечник «Биология». 5-6 классы.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6E2D5785" w14:textId="77777777" w:rsidR="00366127" w:rsidRPr="00366127" w:rsidRDefault="00366127" w:rsidP="001D14E3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7 класс.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5C837A4F" w14:textId="77777777" w:rsidR="00366127" w:rsidRPr="00366127" w:rsidRDefault="00366127" w:rsidP="001D14E3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8 класс.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3AF7FF3E" w14:textId="77777777" w:rsidR="00366127" w:rsidRPr="00366127" w:rsidRDefault="00366127" w:rsidP="001D14E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9 класс.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</w:tc>
      </w:tr>
      <w:tr w:rsidR="00366127" w:rsidRPr="00366127" w14:paraId="54F8FD8C" w14:textId="77777777" w:rsidTr="001D14E3">
        <w:tc>
          <w:tcPr>
            <w:tcW w:w="1980" w:type="dxa"/>
          </w:tcPr>
          <w:p w14:paraId="5F4A3A09" w14:textId="77777777" w:rsidR="00366127" w:rsidRPr="00366127" w:rsidRDefault="00366127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14:paraId="3DA14F60" w14:textId="77777777" w:rsidR="00366127" w:rsidRPr="00366127" w:rsidRDefault="00366127" w:rsidP="001D14E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Освоение знаний о живой природе;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строении ,жизнедеятельности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 и роли живых организмов; человеке как биосоциальном существе; о роли биологической науки в практической деятельности людей;</w:t>
            </w:r>
          </w:p>
          <w:p w14:paraId="706EE320" w14:textId="77777777" w:rsidR="00366127" w:rsidRPr="00366127" w:rsidRDefault="00366127" w:rsidP="001D14E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Овладение умениями применять биологические знания для объяснения процессов и явлений живой природы, жизнедеятельности организма; работать с биологическими приборами; проводить наблюдения за биологическими объектами и состоянием собственного организма;</w:t>
            </w:r>
          </w:p>
          <w:p w14:paraId="690C26E0" w14:textId="77777777" w:rsidR="00366127" w:rsidRPr="00366127" w:rsidRDefault="00366127" w:rsidP="001D14E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 в процессе проведения наблюдений за живыми объектами;</w:t>
            </w:r>
          </w:p>
          <w:p w14:paraId="123C6114" w14:textId="77777777" w:rsidR="00366127" w:rsidRPr="00366127" w:rsidRDefault="00366127" w:rsidP="001D14E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позитивного ценностного отношения к живой природе, собственному здоровью и здоровью других людей; культуры поведения в природе;</w:t>
            </w:r>
          </w:p>
          <w:p w14:paraId="3164FFDA" w14:textId="77777777" w:rsidR="00366127" w:rsidRPr="00366127" w:rsidRDefault="00366127" w:rsidP="001D14E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Использование приобретённых знаний для ухода за домашними животными, растениями, заботы о собственном здоровье, оказания первой помощи себе и окружающим; оценке последствий совей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      </w:r>
          </w:p>
          <w:p w14:paraId="0AB821E5" w14:textId="77777777" w:rsidR="00366127" w:rsidRPr="00366127" w:rsidRDefault="00366127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6127" w:rsidRPr="00366127" w14:paraId="03BA437D" w14:textId="77777777" w:rsidTr="001D14E3">
        <w:tc>
          <w:tcPr>
            <w:tcW w:w="1980" w:type="dxa"/>
          </w:tcPr>
          <w:p w14:paraId="6F23B5E7" w14:textId="77777777" w:rsidR="00366127" w:rsidRPr="00366127" w:rsidRDefault="00366127" w:rsidP="001D14E3">
            <w:pPr>
              <w:spacing w:after="0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обучающихся.</w:t>
            </w:r>
          </w:p>
          <w:p w14:paraId="48065B26" w14:textId="77777777" w:rsidR="00366127" w:rsidRPr="00366127" w:rsidRDefault="00366127" w:rsidP="001D14E3">
            <w:pPr>
              <w:spacing w:after="0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Коррекционные задачи:</w:t>
            </w:r>
          </w:p>
          <w:p w14:paraId="36E3A0F0" w14:textId="77777777" w:rsidR="00366127" w:rsidRPr="00366127" w:rsidRDefault="00366127" w:rsidP="001D14E3">
            <w:pPr>
              <w:spacing w:after="0"/>
              <w:ind w:right="208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14:paraId="16492A29" w14:textId="77777777" w:rsidR="00366127" w:rsidRPr="00366127" w:rsidRDefault="00366127" w:rsidP="00366127">
            <w:pPr>
              <w:pStyle w:val="a4"/>
              <w:spacing w:line="240" w:lineRule="auto"/>
              <w:ind w:left="37" w:right="-569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  <w:u w:val="single"/>
              </w:rPr>
              <w:t>Специфика организации обучения слабослышащих школьников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366127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-произносительной стороны речи учащихся. </w:t>
            </w:r>
          </w:p>
          <w:p w14:paraId="0FE314E7" w14:textId="77777777" w:rsidR="00366127" w:rsidRPr="00366127" w:rsidRDefault="00366127" w:rsidP="00366127">
            <w:pPr>
              <w:pStyle w:val="a4"/>
              <w:autoSpaceDE w:val="0"/>
              <w:autoSpaceDN w:val="0"/>
              <w:adjustRightInd w:val="0"/>
              <w:spacing w:line="240" w:lineRule="auto"/>
              <w:ind w:left="37" w:right="-569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366127">
              <w:rPr>
                <w:rFonts w:ascii="Times New Roman" w:hAnsi="Times New Roman"/>
                <w:sz w:val="24"/>
                <w:szCs w:val="24"/>
              </w:rPr>
              <w:t>слухозрительный</w:t>
            </w:r>
            <w:proofErr w:type="spellEnd"/>
            <w:r w:rsidRPr="00366127">
              <w:rPr>
                <w:rFonts w:ascii="Times New Roman" w:hAnsi="Times New Roman"/>
                <w:sz w:val="24"/>
                <w:szCs w:val="24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14:paraId="15A5A9A1" w14:textId="77777777" w:rsidR="00366127" w:rsidRPr="00366127" w:rsidRDefault="00366127" w:rsidP="00366127">
            <w:pPr>
              <w:pStyle w:val="a4"/>
              <w:spacing w:line="240" w:lineRule="auto"/>
              <w:ind w:left="37" w:right="-569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14:paraId="0F693273" w14:textId="77777777" w:rsidR="00366127" w:rsidRPr="00366127" w:rsidRDefault="00366127" w:rsidP="00366127">
            <w:pPr>
              <w:pStyle w:val="a4"/>
              <w:spacing w:after="0" w:line="240" w:lineRule="auto"/>
              <w:ind w:left="37" w:right="-568" w:firstLine="3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51C118A7" w14:textId="77777777" w:rsidR="00366127" w:rsidRPr="00366127" w:rsidRDefault="00366127" w:rsidP="00366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  <w:u w:val="single"/>
              </w:rPr>
              <w:t>Коррекционные задачи:</w:t>
            </w:r>
          </w:p>
          <w:p w14:paraId="77DBA551" w14:textId="77777777" w:rsidR="00366127" w:rsidRPr="00366127" w:rsidRDefault="00366127" w:rsidP="00366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языковой способности, </w:t>
            </w:r>
          </w:p>
          <w:p w14:paraId="40620EC9" w14:textId="77777777" w:rsidR="00366127" w:rsidRPr="00366127" w:rsidRDefault="00366127" w:rsidP="00366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-совершенствование всех видов речевой деятельности глухих обучающихся; </w:t>
            </w:r>
          </w:p>
          <w:p w14:paraId="0CDE0053" w14:textId="77777777" w:rsidR="00366127" w:rsidRPr="00366127" w:rsidRDefault="00366127" w:rsidP="00366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речевого слуха; </w:t>
            </w:r>
          </w:p>
          <w:p w14:paraId="3BBF38AF" w14:textId="77777777" w:rsidR="00366127" w:rsidRPr="00366127" w:rsidRDefault="00366127" w:rsidP="00366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31EE64D2" w14:textId="77777777" w:rsidR="00366127" w:rsidRPr="00366127" w:rsidRDefault="00366127" w:rsidP="00366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>-развитие словесно-логического мышления.</w:t>
            </w:r>
          </w:p>
          <w:p w14:paraId="39A4D633" w14:textId="77777777" w:rsidR="00366127" w:rsidRPr="00366127" w:rsidRDefault="00366127" w:rsidP="00366127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6127" w:rsidRPr="00366127" w14:paraId="52415256" w14:textId="77777777" w:rsidTr="001D14E3">
        <w:tc>
          <w:tcPr>
            <w:tcW w:w="1980" w:type="dxa"/>
          </w:tcPr>
          <w:p w14:paraId="1BBBC789" w14:textId="77777777" w:rsidR="00366127" w:rsidRPr="00366127" w:rsidRDefault="00366127" w:rsidP="001D14E3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700" w:type="dxa"/>
          </w:tcPr>
          <w:p w14:paraId="38A94ED0" w14:textId="026E18F7" w:rsidR="00366127" w:rsidRPr="00366127" w:rsidRDefault="0075352B" w:rsidP="001D14E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Составлена в соответствии с ФРП</w:t>
            </w:r>
          </w:p>
        </w:tc>
      </w:tr>
      <w:tr w:rsidR="00366127" w:rsidRPr="00366127" w14:paraId="2300B9A5" w14:textId="77777777" w:rsidTr="001D14E3">
        <w:tc>
          <w:tcPr>
            <w:tcW w:w="1980" w:type="dxa"/>
          </w:tcPr>
          <w:p w14:paraId="2F007FBD" w14:textId="77777777" w:rsidR="00366127" w:rsidRPr="00366127" w:rsidRDefault="00366127" w:rsidP="001D14E3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Количество часов по годам обучения:</w:t>
            </w:r>
          </w:p>
          <w:p w14:paraId="41314EFA" w14:textId="77777777" w:rsidR="00366127" w:rsidRPr="00366127" w:rsidRDefault="00366127" w:rsidP="001D14E3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BAF9414" w14:textId="77777777" w:rsidR="00366127" w:rsidRPr="00366127" w:rsidRDefault="00366127" w:rsidP="001D14E3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9D09324" w14:textId="77777777" w:rsidR="00366127" w:rsidRPr="00366127" w:rsidRDefault="00366127" w:rsidP="001D14E3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14:paraId="11A997AF" w14:textId="77777777" w:rsidR="00366127" w:rsidRPr="00366127" w:rsidRDefault="00366127" w:rsidP="001D14E3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 xml:space="preserve">   5-6 класс по 2 часа, 7-9(</w:t>
            </w:r>
            <w:proofErr w:type="spellStart"/>
            <w:r w:rsidRPr="00366127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spell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) по 1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часу  -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204 часа  </w:t>
            </w:r>
          </w:p>
          <w:p w14:paraId="094123A2" w14:textId="77777777" w:rsidR="00366127" w:rsidRPr="00366127" w:rsidRDefault="00366127" w:rsidP="001D14E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B43ED" w:rsidRPr="00811583" w14:paraId="69E8E10E" w14:textId="77777777" w:rsidTr="001D14E3">
        <w:tc>
          <w:tcPr>
            <w:tcW w:w="1980" w:type="dxa"/>
          </w:tcPr>
          <w:p w14:paraId="3D52F7DA" w14:textId="77777777" w:rsidR="008B43ED" w:rsidRPr="00366127" w:rsidRDefault="008B43ED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14:paraId="32FB3339" w14:textId="77777777" w:rsidR="008B43ED" w:rsidRPr="00366127" w:rsidRDefault="008B43ED" w:rsidP="001D14E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b/>
                <w:sz w:val="24"/>
                <w:szCs w:val="24"/>
              </w:rPr>
              <w:t>Биология</w:t>
            </w:r>
          </w:p>
        </w:tc>
      </w:tr>
      <w:tr w:rsidR="008B43ED" w:rsidRPr="00811583" w14:paraId="05CC2857" w14:textId="77777777" w:rsidTr="001D14E3">
        <w:tc>
          <w:tcPr>
            <w:tcW w:w="1980" w:type="dxa"/>
          </w:tcPr>
          <w:p w14:paraId="260EBDA4" w14:textId="77777777" w:rsidR="008B43ED" w:rsidRPr="00366127" w:rsidRDefault="008B43ED" w:rsidP="001D14E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14:paraId="42003CCF" w14:textId="77777777" w:rsidR="008B43ED" w:rsidRPr="0006475C" w:rsidRDefault="008B43ED" w:rsidP="008B43ED">
            <w:pPr>
              <w:spacing w:after="0"/>
              <w:jc w:val="center"/>
              <w:rPr>
                <w:rFonts w:ascii="Times New Roman" w:eastAsia="Calibri" w:hAnsi="Times New Roman"/>
                <w:i/>
              </w:rPr>
            </w:pPr>
            <w:r w:rsidRPr="0006475C">
              <w:rPr>
                <w:rFonts w:ascii="Times New Roman" w:hAnsi="Times New Roman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06475C">
              <w:rPr>
                <w:rFonts w:ascii="Times New Roman" w:eastAsia="Calibri" w:hAnsi="Times New Roman"/>
                <w:i/>
              </w:rPr>
              <w:t xml:space="preserve"> </w:t>
            </w:r>
          </w:p>
          <w:p w14:paraId="466758F2" w14:textId="1E29A186" w:rsidR="008B43ED" w:rsidRPr="00366127" w:rsidRDefault="008B43ED" w:rsidP="008B43ED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475C">
              <w:rPr>
                <w:rFonts w:ascii="Times New Roman" w:hAnsi="Times New Roman"/>
              </w:rPr>
              <w:t xml:space="preserve">(в соответствии с ФГОС ООО 2021г. и </w:t>
            </w:r>
            <w:proofErr w:type="gramStart"/>
            <w:r w:rsidRPr="0006475C">
              <w:rPr>
                <w:rFonts w:ascii="Times New Roman" w:hAnsi="Times New Roman"/>
              </w:rPr>
              <w:t>в  соответствии</w:t>
            </w:r>
            <w:proofErr w:type="gramEnd"/>
            <w:r w:rsidRPr="0006475C">
              <w:rPr>
                <w:rFonts w:ascii="Times New Roman" w:hAnsi="Times New Roman"/>
              </w:rPr>
              <w:t xml:space="preserve"> с ФАОП ООО обучающихся с нарушениями слуха, вариант 1.2)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43ED" w:rsidRPr="00811583" w14:paraId="102922A9" w14:textId="77777777" w:rsidTr="001D14E3">
        <w:tc>
          <w:tcPr>
            <w:tcW w:w="1980" w:type="dxa"/>
          </w:tcPr>
          <w:p w14:paraId="04343EB7" w14:textId="77777777" w:rsidR="008B43ED" w:rsidRPr="00366127" w:rsidRDefault="008B43ED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Классы:</w:t>
            </w:r>
          </w:p>
        </w:tc>
        <w:tc>
          <w:tcPr>
            <w:tcW w:w="7700" w:type="dxa"/>
          </w:tcPr>
          <w:p w14:paraId="6356B34B" w14:textId="144BF2B5" w:rsidR="008B43ED" w:rsidRPr="00366127" w:rsidRDefault="008B43ED" w:rsidP="001D14E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  <w:r w:rsidRPr="0036612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9доп. (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5а.6а,7а,6б,8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а </w:t>
            </w:r>
            <w:r w:rsidRPr="00366127">
              <w:rPr>
                <w:rFonts w:ascii="Times New Roman" w:eastAsia="Calibri" w:hAnsi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8B43ED" w:rsidRPr="00811583" w14:paraId="63CD1E66" w14:textId="77777777" w:rsidTr="001D14E3">
        <w:tc>
          <w:tcPr>
            <w:tcW w:w="1980" w:type="dxa"/>
          </w:tcPr>
          <w:p w14:paraId="15235BC7" w14:textId="77777777" w:rsidR="008B43ED" w:rsidRPr="00366127" w:rsidRDefault="008B43ED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700" w:type="dxa"/>
          </w:tcPr>
          <w:p w14:paraId="0884A57B" w14:textId="77777777" w:rsidR="008B43ED" w:rsidRPr="00366127" w:rsidRDefault="008B43ED" w:rsidP="001D14E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Юшманова Елена Викторовна</w:t>
            </w:r>
          </w:p>
        </w:tc>
      </w:tr>
      <w:tr w:rsidR="008B43ED" w:rsidRPr="00811583" w14:paraId="25A8A1D1" w14:textId="77777777" w:rsidTr="001D14E3">
        <w:trPr>
          <w:trHeight w:val="308"/>
        </w:trPr>
        <w:tc>
          <w:tcPr>
            <w:tcW w:w="1980" w:type="dxa"/>
          </w:tcPr>
          <w:p w14:paraId="4F140A2B" w14:textId="77777777" w:rsidR="008B43ED" w:rsidRPr="00366127" w:rsidRDefault="008B43ED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700" w:type="dxa"/>
          </w:tcPr>
          <w:p w14:paraId="4ED6E8AA" w14:textId="77777777" w:rsidR="008B43ED" w:rsidRPr="00366127" w:rsidRDefault="008B43ED" w:rsidP="001D14E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глухим обучающимся</w:t>
            </w:r>
          </w:p>
        </w:tc>
      </w:tr>
      <w:tr w:rsidR="008B43ED" w:rsidRPr="00811583" w14:paraId="735BB93B" w14:textId="77777777" w:rsidTr="001D14E3">
        <w:tc>
          <w:tcPr>
            <w:tcW w:w="1980" w:type="dxa"/>
          </w:tcPr>
          <w:p w14:paraId="5154A385" w14:textId="77777777" w:rsidR="008B43ED" w:rsidRPr="00366127" w:rsidRDefault="008B43ED" w:rsidP="001D14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Нормативные документы:</w:t>
            </w:r>
          </w:p>
        </w:tc>
        <w:tc>
          <w:tcPr>
            <w:tcW w:w="7700" w:type="dxa"/>
          </w:tcPr>
          <w:p w14:paraId="371201EE" w14:textId="77777777" w:rsidR="008B43ED" w:rsidRPr="00366127" w:rsidRDefault="008B43ED" w:rsidP="001D14E3">
            <w:pPr>
              <w:pStyle w:val="a4"/>
              <w:spacing w:after="0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 xml:space="preserve">Рабочие программы </w:t>
            </w:r>
            <w:r w:rsidRPr="003661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составлены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в соответствии с требованиями к результатам освоения основной образовательной программы основного общего образования, представленных в ФГОС ООО </w:t>
            </w:r>
            <w:r w:rsidRPr="00366127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, в соответствии с ФАОП  ООО для обучающихся с нарушениями слуха (вариант 1.2) </w:t>
            </w:r>
            <w:r w:rsidRPr="00366127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просвещения Российской Федерации от 24.11.2022г.,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,  а также  на основе федеральной рабочей программы воспитания обучающихся при получении основного общего образования и с учётом Концепции преподавания учебного предмета «Биология». </w:t>
            </w:r>
          </w:p>
          <w:p w14:paraId="48E0CE6B" w14:textId="77777777" w:rsidR="008B43ED" w:rsidRPr="00366127" w:rsidRDefault="008B43ED" w:rsidP="001D14E3">
            <w:pPr>
              <w:autoSpaceDE w:val="0"/>
              <w:autoSpaceDN w:val="0"/>
              <w:adjustRightInd w:val="0"/>
              <w:spacing w:after="0"/>
              <w:ind w:right="221"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B43ED" w:rsidRPr="00811583" w14:paraId="5C0E82C4" w14:textId="77777777" w:rsidTr="001D14E3">
        <w:tc>
          <w:tcPr>
            <w:tcW w:w="1980" w:type="dxa"/>
          </w:tcPr>
          <w:p w14:paraId="20DE0EE3" w14:textId="77777777" w:rsidR="008B43ED" w:rsidRPr="00366127" w:rsidRDefault="008B43ED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УМК:</w:t>
            </w:r>
          </w:p>
        </w:tc>
        <w:tc>
          <w:tcPr>
            <w:tcW w:w="7700" w:type="dxa"/>
          </w:tcPr>
          <w:p w14:paraId="01EDD716" w14:textId="77777777" w:rsidR="008B43ED" w:rsidRPr="00366127" w:rsidRDefault="008B43ED" w:rsidP="001D14E3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 .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Учебник:</w:t>
            </w: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>В.П.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 Пасечник «Биология». 5-6 классы.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1C611873" w14:textId="77777777" w:rsidR="008B43ED" w:rsidRPr="00366127" w:rsidRDefault="008B43ED" w:rsidP="001D14E3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7 класс.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53F3A2C2" w14:textId="77777777" w:rsidR="008B43ED" w:rsidRPr="00366127" w:rsidRDefault="008B43ED" w:rsidP="001D14E3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8 класс.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44B7D90C" w14:textId="77777777" w:rsidR="008B43ED" w:rsidRPr="00366127" w:rsidRDefault="008B43ED" w:rsidP="001D14E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9 класс.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</w:tc>
      </w:tr>
      <w:tr w:rsidR="008B43ED" w:rsidRPr="00811583" w14:paraId="2B359D2A" w14:textId="77777777" w:rsidTr="001D14E3">
        <w:tc>
          <w:tcPr>
            <w:tcW w:w="1980" w:type="dxa"/>
          </w:tcPr>
          <w:p w14:paraId="33BB7823" w14:textId="77777777" w:rsidR="008B43ED" w:rsidRPr="00366127" w:rsidRDefault="008B43ED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14:paraId="39FCB5E0" w14:textId="77777777" w:rsidR="008B43ED" w:rsidRPr="00366127" w:rsidRDefault="008B43ED" w:rsidP="001D14E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Освоение знаний о живой природе;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строении ,жизнедеятельности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 и роли живых организмов; человеке как биосоциальном существе; о роли биологической науки в практической деятельности людей;</w:t>
            </w:r>
          </w:p>
          <w:p w14:paraId="2EDA2014" w14:textId="77777777" w:rsidR="008B43ED" w:rsidRPr="00366127" w:rsidRDefault="008B43ED" w:rsidP="001D14E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Овладение умениями применять биологические знания для объяснения процессов и явлений живой природы, жизнедеятельности организма; работать с биологическими приборами; проводить наблюдения за биологическими объектами и состоянием собственного организма;</w:t>
            </w:r>
          </w:p>
          <w:p w14:paraId="010D609B" w14:textId="77777777" w:rsidR="008B43ED" w:rsidRPr="00366127" w:rsidRDefault="008B43ED" w:rsidP="001D14E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 в процессе проведения наблюдений за живыми объектами;</w:t>
            </w:r>
          </w:p>
          <w:p w14:paraId="793FDCC4" w14:textId="77777777" w:rsidR="008B43ED" w:rsidRPr="00366127" w:rsidRDefault="008B43ED" w:rsidP="001D14E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позитивного ценностного отношения к живой природе, собственному здоровью и здоровью других людей; культуры поведения в природе;</w:t>
            </w:r>
          </w:p>
          <w:p w14:paraId="22054FD4" w14:textId="77777777" w:rsidR="008B43ED" w:rsidRPr="00366127" w:rsidRDefault="008B43ED" w:rsidP="001D14E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Использование приобретённых знаний для ухода за домашними животными, растениями, заботы о собственном здоровье, оказания первой помощи себе и окружающим; оценке последствий совей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      </w:r>
          </w:p>
          <w:p w14:paraId="40D44A5D" w14:textId="77777777" w:rsidR="008B43ED" w:rsidRPr="00366127" w:rsidRDefault="008B43ED" w:rsidP="001D14E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B43ED" w:rsidRPr="00811583" w14:paraId="14ADC152" w14:textId="77777777" w:rsidTr="001D14E3">
        <w:tc>
          <w:tcPr>
            <w:tcW w:w="1980" w:type="dxa"/>
          </w:tcPr>
          <w:p w14:paraId="42DB23C2" w14:textId="77777777" w:rsidR="008B43ED" w:rsidRPr="00366127" w:rsidRDefault="008B43ED" w:rsidP="001D14E3">
            <w:pPr>
              <w:spacing w:after="0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обучающихся.</w:t>
            </w:r>
          </w:p>
          <w:p w14:paraId="6BF79899" w14:textId="77777777" w:rsidR="008B43ED" w:rsidRPr="00366127" w:rsidRDefault="008B43ED" w:rsidP="001D14E3">
            <w:pPr>
              <w:spacing w:after="0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Коррекционные задачи:</w:t>
            </w:r>
          </w:p>
          <w:p w14:paraId="14A61E98" w14:textId="77777777" w:rsidR="008B43ED" w:rsidRPr="00366127" w:rsidRDefault="008B43ED" w:rsidP="001D14E3">
            <w:pPr>
              <w:spacing w:after="0"/>
              <w:ind w:right="208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14:paraId="43F06E2F" w14:textId="77777777" w:rsidR="008B43ED" w:rsidRPr="00366127" w:rsidRDefault="008B43ED" w:rsidP="001D14E3">
            <w:pPr>
              <w:pStyle w:val="a4"/>
              <w:spacing w:after="0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  <w:u w:val="single"/>
              </w:rPr>
              <w:t>Специфика организации обучения глухих школьников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использование ЗУА (индивидуальных слуховых аппаратов); в использовании </w:t>
            </w:r>
            <w:proofErr w:type="spellStart"/>
            <w:r w:rsidRPr="00366127">
              <w:rPr>
                <w:rFonts w:ascii="Times New Roman" w:hAnsi="Times New Roman"/>
                <w:sz w:val="24"/>
                <w:szCs w:val="24"/>
              </w:rPr>
              <w:t>дактильной</w:t>
            </w:r>
            <w:proofErr w:type="spell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 формы речи, при необходимости – жестовой речи; в применении табличек с речевым материалом; в формировании речи в коммуникативной функции и использование специальной методики обучения языку на всех уроках. </w:t>
            </w:r>
          </w:p>
          <w:p w14:paraId="79BFC70E" w14:textId="77777777" w:rsidR="008B43ED" w:rsidRPr="00366127" w:rsidRDefault="008B43ED" w:rsidP="001D14E3">
            <w:pPr>
              <w:spacing w:after="0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4D4456F3" w14:textId="77777777" w:rsidR="008B43ED" w:rsidRPr="00366127" w:rsidRDefault="008B43ED" w:rsidP="001D14E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  <w:u w:val="single"/>
              </w:rPr>
              <w:t>Коррекционные задачи:</w:t>
            </w:r>
          </w:p>
          <w:p w14:paraId="51C893A6" w14:textId="77777777" w:rsidR="008B43ED" w:rsidRPr="00366127" w:rsidRDefault="008B43ED" w:rsidP="001D14E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языковой способности, </w:t>
            </w:r>
          </w:p>
          <w:p w14:paraId="16D52C50" w14:textId="77777777" w:rsidR="008B43ED" w:rsidRPr="00366127" w:rsidRDefault="008B43ED" w:rsidP="001D14E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-совершенствование всех видов речевой деятельности глухих обучающихся; </w:t>
            </w:r>
          </w:p>
          <w:p w14:paraId="0B11A6D9" w14:textId="77777777" w:rsidR="008B43ED" w:rsidRPr="00366127" w:rsidRDefault="008B43ED" w:rsidP="001D14E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речевого слуха; </w:t>
            </w:r>
          </w:p>
          <w:p w14:paraId="3F3A85A2" w14:textId="77777777" w:rsidR="008B43ED" w:rsidRPr="00366127" w:rsidRDefault="008B43ED" w:rsidP="001D14E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43257789" w14:textId="77777777" w:rsidR="008B43ED" w:rsidRPr="00366127" w:rsidRDefault="008B43ED" w:rsidP="001D14E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>-развитие словесно-логического мышления.</w:t>
            </w:r>
          </w:p>
          <w:p w14:paraId="0F679AE3" w14:textId="77777777" w:rsidR="008B43ED" w:rsidRPr="00366127" w:rsidRDefault="008B43ED" w:rsidP="001D14E3">
            <w:pPr>
              <w:spacing w:after="0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B43ED" w:rsidRPr="00811583" w14:paraId="6BA9EDC8" w14:textId="77777777" w:rsidTr="001D14E3">
        <w:tc>
          <w:tcPr>
            <w:tcW w:w="1980" w:type="dxa"/>
          </w:tcPr>
          <w:p w14:paraId="68DE2BDF" w14:textId="77777777" w:rsidR="008B43ED" w:rsidRPr="00366127" w:rsidRDefault="008B43ED" w:rsidP="001D14E3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700" w:type="dxa"/>
          </w:tcPr>
          <w:p w14:paraId="303B3D43" w14:textId="5BFE19C4" w:rsidR="008B43ED" w:rsidRPr="00366127" w:rsidRDefault="0075352B" w:rsidP="001D14E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Составлена в соответствии с ФРП</w:t>
            </w:r>
          </w:p>
        </w:tc>
      </w:tr>
      <w:tr w:rsidR="008B43ED" w:rsidRPr="00811583" w14:paraId="613DFBE5" w14:textId="77777777" w:rsidTr="001D14E3">
        <w:tc>
          <w:tcPr>
            <w:tcW w:w="1980" w:type="dxa"/>
          </w:tcPr>
          <w:p w14:paraId="71140591" w14:textId="77777777" w:rsidR="008B43ED" w:rsidRPr="00366127" w:rsidRDefault="008B43ED" w:rsidP="001D14E3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Количество часов по годам обучения:</w:t>
            </w:r>
          </w:p>
          <w:p w14:paraId="28268BE1" w14:textId="77777777" w:rsidR="008B43ED" w:rsidRPr="00366127" w:rsidRDefault="008B43ED" w:rsidP="001D14E3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9D1087C" w14:textId="77777777" w:rsidR="008B43ED" w:rsidRPr="00366127" w:rsidRDefault="008B43ED" w:rsidP="001D14E3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33F5D68" w14:textId="77777777" w:rsidR="008B43ED" w:rsidRPr="00366127" w:rsidRDefault="008B43ED" w:rsidP="001D14E3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14:paraId="00EF28E4" w14:textId="77777777" w:rsidR="008B43ED" w:rsidRPr="00366127" w:rsidRDefault="008B43ED" w:rsidP="001D14E3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 xml:space="preserve">   5-6 класс по 2 часа, 7-9(</w:t>
            </w:r>
            <w:proofErr w:type="spellStart"/>
            <w:r w:rsidRPr="00366127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spell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) по 1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часу  -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204 часа  </w:t>
            </w:r>
          </w:p>
          <w:p w14:paraId="52CB6DBE" w14:textId="77777777" w:rsidR="008B43ED" w:rsidRPr="00366127" w:rsidRDefault="008B43ED" w:rsidP="001D14E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E004CB5" w14:textId="4785AEDC" w:rsidR="00366127" w:rsidRDefault="00366127"/>
    <w:p w14:paraId="6E91F8B3" w14:textId="70FECF81" w:rsidR="000F10D8" w:rsidRDefault="000F10D8"/>
    <w:p w14:paraId="7A6B7807" w14:textId="77777777" w:rsidR="000F10D8" w:rsidRDefault="000F10D8"/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8B43ED" w:rsidRPr="00366127" w14:paraId="1EFC70E0" w14:textId="77777777" w:rsidTr="001D14E3">
        <w:tc>
          <w:tcPr>
            <w:tcW w:w="1980" w:type="dxa"/>
          </w:tcPr>
          <w:p w14:paraId="1D5312DF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14:paraId="1707BD78" w14:textId="77777777" w:rsidR="008B43ED" w:rsidRPr="000F10D8" w:rsidRDefault="008B43ED" w:rsidP="000F10D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b/>
                <w:sz w:val="24"/>
                <w:szCs w:val="24"/>
              </w:rPr>
              <w:t>Биология</w:t>
            </w:r>
          </w:p>
        </w:tc>
      </w:tr>
      <w:tr w:rsidR="008B43ED" w:rsidRPr="00366127" w14:paraId="40FDEA88" w14:textId="77777777" w:rsidTr="001D14E3">
        <w:tc>
          <w:tcPr>
            <w:tcW w:w="1980" w:type="dxa"/>
          </w:tcPr>
          <w:p w14:paraId="5582F167" w14:textId="77777777" w:rsidR="008B43ED" w:rsidRPr="000F10D8" w:rsidRDefault="008B43ED" w:rsidP="000F10D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14:paraId="7DC1F4DC" w14:textId="77777777" w:rsidR="000F10D8" w:rsidRPr="000F10D8" w:rsidRDefault="000F10D8" w:rsidP="000F10D8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0F10D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  <w:p w14:paraId="486AB711" w14:textId="14DB98E8" w:rsidR="008B43ED" w:rsidRPr="000F10D8" w:rsidRDefault="000F10D8" w:rsidP="000F10D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 xml:space="preserve">(в соответствии с ФГОС ООО 2010г. и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в  соответствии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 с ФАОП ООО обучающихся с нарушениями слуха, вариант 2.2.2)</w:t>
            </w:r>
          </w:p>
        </w:tc>
      </w:tr>
      <w:tr w:rsidR="008B43ED" w:rsidRPr="00366127" w14:paraId="3C158A6E" w14:textId="77777777" w:rsidTr="001D14E3">
        <w:tc>
          <w:tcPr>
            <w:tcW w:w="1980" w:type="dxa"/>
          </w:tcPr>
          <w:p w14:paraId="681B37B3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Классы:</w:t>
            </w:r>
          </w:p>
        </w:tc>
        <w:tc>
          <w:tcPr>
            <w:tcW w:w="7700" w:type="dxa"/>
          </w:tcPr>
          <w:p w14:paraId="7734B520" w14:textId="737CC107" w:rsidR="008B43ED" w:rsidRPr="000F10D8" w:rsidRDefault="008B43ED" w:rsidP="000F10D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b/>
                <w:sz w:val="24"/>
                <w:szCs w:val="24"/>
              </w:rPr>
              <w:t>9 – 9доп. (9-2</w:t>
            </w:r>
            <w:r w:rsidR="000F10D8" w:rsidRPr="000F10D8">
              <w:rPr>
                <w:rFonts w:ascii="Times New Roman" w:eastAsia="Calibri" w:hAnsi="Times New Roman"/>
                <w:b/>
                <w:sz w:val="24"/>
                <w:szCs w:val="24"/>
              </w:rPr>
              <w:t>б</w:t>
            </w:r>
            <w:r w:rsidRPr="000F10D8">
              <w:rPr>
                <w:rFonts w:ascii="Times New Roman" w:eastAsia="Calibri" w:hAnsi="Times New Roman"/>
                <w:b/>
                <w:sz w:val="24"/>
                <w:szCs w:val="24"/>
              </w:rPr>
              <w:t>)</w:t>
            </w:r>
          </w:p>
        </w:tc>
      </w:tr>
      <w:tr w:rsidR="008B43ED" w:rsidRPr="00366127" w14:paraId="6016FF24" w14:textId="77777777" w:rsidTr="001D14E3">
        <w:tc>
          <w:tcPr>
            <w:tcW w:w="1980" w:type="dxa"/>
          </w:tcPr>
          <w:p w14:paraId="216C76E7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700" w:type="dxa"/>
          </w:tcPr>
          <w:p w14:paraId="591A46B2" w14:textId="77777777" w:rsidR="008B43ED" w:rsidRPr="000F10D8" w:rsidRDefault="008B43ED" w:rsidP="000F10D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Юшманова Елена Викторовна</w:t>
            </w:r>
          </w:p>
        </w:tc>
      </w:tr>
      <w:tr w:rsidR="008B43ED" w:rsidRPr="00366127" w14:paraId="0C4C46FE" w14:textId="77777777" w:rsidTr="001D14E3">
        <w:trPr>
          <w:trHeight w:val="308"/>
        </w:trPr>
        <w:tc>
          <w:tcPr>
            <w:tcW w:w="1980" w:type="dxa"/>
          </w:tcPr>
          <w:p w14:paraId="6D46F82B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700" w:type="dxa"/>
          </w:tcPr>
          <w:p w14:paraId="56AB7FA2" w14:textId="10163964" w:rsidR="008B43ED" w:rsidRPr="000F10D8" w:rsidRDefault="000F10D8" w:rsidP="000F10D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слабослышащим</w:t>
            </w:r>
            <w:r w:rsidR="008B43ED" w:rsidRPr="000F10D8">
              <w:rPr>
                <w:rFonts w:ascii="Times New Roman" w:eastAsia="Calibri" w:hAnsi="Times New Roman"/>
                <w:sz w:val="24"/>
                <w:szCs w:val="24"/>
              </w:rPr>
              <w:t xml:space="preserve"> обучающимся</w:t>
            </w:r>
          </w:p>
        </w:tc>
      </w:tr>
      <w:tr w:rsidR="008B43ED" w:rsidRPr="00366127" w14:paraId="6418CD70" w14:textId="77777777" w:rsidTr="001D14E3">
        <w:tc>
          <w:tcPr>
            <w:tcW w:w="1980" w:type="dxa"/>
          </w:tcPr>
          <w:p w14:paraId="654C2948" w14:textId="77777777" w:rsidR="008B43ED" w:rsidRPr="000F10D8" w:rsidRDefault="008B43ED" w:rsidP="000F1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Нормативные документы:</w:t>
            </w:r>
          </w:p>
        </w:tc>
        <w:tc>
          <w:tcPr>
            <w:tcW w:w="7700" w:type="dxa"/>
          </w:tcPr>
          <w:p w14:paraId="35D89309" w14:textId="77777777" w:rsidR="008B43ED" w:rsidRPr="000F10D8" w:rsidRDefault="008B43ED" w:rsidP="000F10D8">
            <w:pPr>
              <w:pStyle w:val="a4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 xml:space="preserve">Рабочие программы </w:t>
            </w:r>
            <w:r w:rsidRPr="000F10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составлены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в соответствии с требованиями к результатам освоения основной образовательной программы основного общего образования, представленных в ФГОС ООО </w:t>
            </w:r>
            <w:r w:rsidRPr="000F10D8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, в соответствии с ФАОП  ООО для обучающихся с нарушениями слуха (вариант 1.2) </w:t>
            </w:r>
            <w:r w:rsidRPr="000F10D8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просвещения Российской Федерации от 24.11.2022г.,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,  а также  на основе федеральной рабочей программы воспитания обучающихся при получении основного общего образования и с учётом Концепции преподавания учебного предмета «Биология». </w:t>
            </w:r>
          </w:p>
          <w:p w14:paraId="508D9EFA" w14:textId="77777777" w:rsidR="008B43ED" w:rsidRPr="000F10D8" w:rsidRDefault="008B43ED" w:rsidP="000F10D8">
            <w:pPr>
              <w:autoSpaceDE w:val="0"/>
              <w:autoSpaceDN w:val="0"/>
              <w:adjustRightInd w:val="0"/>
              <w:spacing w:after="0" w:line="240" w:lineRule="auto"/>
              <w:ind w:right="221"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B43ED" w:rsidRPr="00366127" w14:paraId="411A3D93" w14:textId="77777777" w:rsidTr="001D14E3">
        <w:tc>
          <w:tcPr>
            <w:tcW w:w="1980" w:type="dxa"/>
          </w:tcPr>
          <w:p w14:paraId="268E1BC1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УМК:</w:t>
            </w:r>
          </w:p>
        </w:tc>
        <w:tc>
          <w:tcPr>
            <w:tcW w:w="7700" w:type="dxa"/>
          </w:tcPr>
          <w:p w14:paraId="34CB7B54" w14:textId="77777777" w:rsidR="008B43ED" w:rsidRPr="000F10D8" w:rsidRDefault="008B43ED" w:rsidP="000F10D8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 .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Учебник:</w:t>
            </w: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>В.П.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 Пасечник «Биология». 5-6 классы.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7D47128A" w14:textId="77777777" w:rsidR="008B43ED" w:rsidRPr="000F10D8" w:rsidRDefault="008B43ED" w:rsidP="000F10D8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7 класс.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2A9F2DD9" w14:textId="77777777" w:rsidR="008B43ED" w:rsidRPr="000F10D8" w:rsidRDefault="008B43ED" w:rsidP="000F10D8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8 класс.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37AE9F18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9 класс.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</w:tc>
      </w:tr>
      <w:tr w:rsidR="008B43ED" w:rsidRPr="00366127" w14:paraId="0988919F" w14:textId="77777777" w:rsidTr="001D14E3">
        <w:tc>
          <w:tcPr>
            <w:tcW w:w="1980" w:type="dxa"/>
          </w:tcPr>
          <w:p w14:paraId="26B912C9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14:paraId="25126F74" w14:textId="77777777" w:rsidR="008B43ED" w:rsidRPr="000F10D8" w:rsidRDefault="008B43ED" w:rsidP="000F10D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Освоение знаний о живой природе;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строении ,жизнедеятельности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 и роли живых организмов; человеке как биосоциальном существе; о роли биологической науки в практической деятельности людей;</w:t>
            </w:r>
          </w:p>
          <w:p w14:paraId="4F4A8517" w14:textId="77777777" w:rsidR="008B43ED" w:rsidRPr="000F10D8" w:rsidRDefault="008B43ED" w:rsidP="000F10D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Овладение умениями применять биологические знания для объяснения процессов и явлений живой природы, жизнедеятельности организма; работать с биологическими приборами; проводить наблюдения за биологическими объектами и состоянием собственного организма;</w:t>
            </w:r>
          </w:p>
          <w:p w14:paraId="78E095EC" w14:textId="77777777" w:rsidR="008B43ED" w:rsidRPr="000F10D8" w:rsidRDefault="008B43ED" w:rsidP="000F10D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 в процессе проведения наблюдений за живыми объектами;</w:t>
            </w:r>
          </w:p>
          <w:p w14:paraId="5AE48561" w14:textId="77777777" w:rsidR="008B43ED" w:rsidRPr="000F10D8" w:rsidRDefault="008B43ED" w:rsidP="000F10D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Воспитание позитивного ценностного отношения к живой природе, собственному здоровью и здоровью других людей; культуры поведения в природе;</w:t>
            </w:r>
          </w:p>
          <w:p w14:paraId="0BDDC3D1" w14:textId="77777777" w:rsidR="008B43ED" w:rsidRPr="000F10D8" w:rsidRDefault="008B43ED" w:rsidP="000F10D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Использование приобретённых знаний для ухода за домашними животными, растениями, заботы о собственном здоровье, оказания первой помощи себе и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lastRenderedPageBreak/>
              <w:t>окружающим; оценке последствий совей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      </w:r>
          </w:p>
          <w:p w14:paraId="55ADD9C7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B43ED" w:rsidRPr="00366127" w14:paraId="39913246" w14:textId="77777777" w:rsidTr="001D14E3">
        <w:tc>
          <w:tcPr>
            <w:tcW w:w="1980" w:type="dxa"/>
          </w:tcPr>
          <w:p w14:paraId="57472A92" w14:textId="77777777" w:rsidR="008B43ED" w:rsidRPr="000F10D8" w:rsidRDefault="008B43ED" w:rsidP="000F10D8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обучающихся.</w:t>
            </w:r>
          </w:p>
          <w:p w14:paraId="60390A83" w14:textId="77777777" w:rsidR="008B43ED" w:rsidRPr="000F10D8" w:rsidRDefault="008B43ED" w:rsidP="000F10D8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Коррекционные задачи:</w:t>
            </w:r>
          </w:p>
          <w:p w14:paraId="07553DE0" w14:textId="77777777" w:rsidR="008B43ED" w:rsidRPr="000F10D8" w:rsidRDefault="008B43ED" w:rsidP="000F10D8">
            <w:pPr>
              <w:spacing w:after="0" w:line="240" w:lineRule="auto"/>
              <w:ind w:right="208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14:paraId="7DF82772" w14:textId="77777777" w:rsidR="000F10D8" w:rsidRPr="000F10D8" w:rsidRDefault="000F10D8" w:rsidP="000F10D8">
            <w:pPr>
              <w:pStyle w:val="a4"/>
              <w:spacing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Специфика организации обучения слабослышащих школьников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0F10D8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-произносительной стороны речи учащихся. </w:t>
            </w:r>
          </w:p>
          <w:p w14:paraId="340E3C46" w14:textId="77777777" w:rsidR="000F10D8" w:rsidRPr="000F10D8" w:rsidRDefault="000F10D8" w:rsidP="000F10D8">
            <w:pPr>
              <w:pStyle w:val="a4"/>
              <w:autoSpaceDE w:val="0"/>
              <w:autoSpaceDN w:val="0"/>
              <w:adjustRightInd w:val="0"/>
              <w:spacing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0F10D8">
              <w:rPr>
                <w:rFonts w:ascii="Times New Roman" w:hAnsi="Times New Roman"/>
                <w:sz w:val="24"/>
                <w:szCs w:val="24"/>
              </w:rPr>
              <w:t>слухозрительный</w:t>
            </w:r>
            <w:proofErr w:type="spellEnd"/>
            <w:r w:rsidRPr="000F10D8">
              <w:rPr>
                <w:rFonts w:ascii="Times New Roman" w:hAnsi="Times New Roman"/>
                <w:sz w:val="24"/>
                <w:szCs w:val="24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14:paraId="212B06A6" w14:textId="77777777" w:rsidR="000F10D8" w:rsidRPr="000F10D8" w:rsidRDefault="000F10D8" w:rsidP="000F10D8">
            <w:pPr>
              <w:pStyle w:val="a4"/>
              <w:spacing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14:paraId="0AAAD125" w14:textId="77777777" w:rsidR="000F10D8" w:rsidRPr="000F10D8" w:rsidRDefault="000F10D8" w:rsidP="000F10D8">
            <w:pPr>
              <w:pStyle w:val="a4"/>
              <w:spacing w:line="240" w:lineRule="auto"/>
              <w:ind w:left="0"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56262CD1" w14:textId="77777777" w:rsidR="000F10D8" w:rsidRPr="000F10D8" w:rsidRDefault="000F10D8" w:rsidP="000F10D8">
            <w:pPr>
              <w:pStyle w:val="a4"/>
              <w:autoSpaceDE w:val="0"/>
              <w:autoSpaceDN w:val="0"/>
              <w:adjustRightInd w:val="0"/>
              <w:spacing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Коррекционные задачи:</w:t>
            </w:r>
          </w:p>
          <w:p w14:paraId="1192267F" w14:textId="77777777" w:rsidR="000F10D8" w:rsidRPr="000F10D8" w:rsidRDefault="000F10D8" w:rsidP="000F10D8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языковой способности, </w:t>
            </w:r>
          </w:p>
          <w:p w14:paraId="2EDB7E13" w14:textId="77777777" w:rsidR="000F10D8" w:rsidRPr="000F10D8" w:rsidRDefault="000F10D8" w:rsidP="000F10D8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-совершенствование всех видов речевой деятельности слабослышащего учащегося; </w:t>
            </w:r>
          </w:p>
          <w:p w14:paraId="358071A0" w14:textId="77777777" w:rsidR="000F10D8" w:rsidRPr="000F10D8" w:rsidRDefault="000F10D8" w:rsidP="000F10D8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речевого слуха; </w:t>
            </w:r>
          </w:p>
          <w:p w14:paraId="1B93CEFC" w14:textId="77777777" w:rsidR="000F10D8" w:rsidRPr="000F10D8" w:rsidRDefault="000F10D8" w:rsidP="000F10D8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-формирование произношения на материале занятий ОБЖ,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352AEB48" w14:textId="10785472" w:rsidR="008B43ED" w:rsidRPr="000F10D8" w:rsidRDefault="000F10D8" w:rsidP="000F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-развитие словесно-логического мышления.</w:t>
            </w:r>
          </w:p>
          <w:p w14:paraId="4A910C49" w14:textId="77777777" w:rsidR="008B43ED" w:rsidRPr="000F10D8" w:rsidRDefault="008B43ED" w:rsidP="000F10D8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B43ED" w:rsidRPr="00366127" w14:paraId="36603E24" w14:textId="77777777" w:rsidTr="001D14E3">
        <w:tc>
          <w:tcPr>
            <w:tcW w:w="1980" w:type="dxa"/>
          </w:tcPr>
          <w:p w14:paraId="12427489" w14:textId="77777777" w:rsidR="008B43ED" w:rsidRPr="000F10D8" w:rsidRDefault="008B43ED" w:rsidP="000F10D8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700" w:type="dxa"/>
          </w:tcPr>
          <w:p w14:paraId="1A7D5BBA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Титульный лист (название программы).</w:t>
            </w:r>
          </w:p>
          <w:p w14:paraId="5634ABA3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Пояснительная записка.</w:t>
            </w:r>
          </w:p>
          <w:p w14:paraId="3DA9677A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14:paraId="26F3964D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Содержание программы. </w:t>
            </w:r>
          </w:p>
          <w:p w14:paraId="69D9DFC9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Календарно-тематический план.</w:t>
            </w:r>
          </w:p>
          <w:p w14:paraId="666B1DB9" w14:textId="77777777" w:rsidR="008B43ED" w:rsidRPr="000F10D8" w:rsidRDefault="008B43ED" w:rsidP="000F1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Приложения</w:t>
            </w:r>
          </w:p>
        </w:tc>
      </w:tr>
      <w:tr w:rsidR="008B43ED" w:rsidRPr="00366127" w14:paraId="1D5B3FBF" w14:textId="77777777" w:rsidTr="001D14E3">
        <w:tc>
          <w:tcPr>
            <w:tcW w:w="1980" w:type="dxa"/>
          </w:tcPr>
          <w:p w14:paraId="253CAF31" w14:textId="77777777" w:rsidR="008B43ED" w:rsidRPr="000F10D8" w:rsidRDefault="008B43ED" w:rsidP="000F10D8">
            <w:pPr>
              <w:spacing w:after="0" w:line="240" w:lineRule="auto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Количество часов по годам обучения:</w:t>
            </w:r>
          </w:p>
          <w:p w14:paraId="2419A28D" w14:textId="77777777" w:rsidR="008B43ED" w:rsidRPr="000F10D8" w:rsidRDefault="008B43ED" w:rsidP="000F10D8">
            <w:pPr>
              <w:spacing w:after="0" w:line="240" w:lineRule="auto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67DB419" w14:textId="77777777" w:rsidR="008B43ED" w:rsidRPr="000F10D8" w:rsidRDefault="008B43ED" w:rsidP="000F10D8">
            <w:pPr>
              <w:spacing w:after="0" w:line="240" w:lineRule="auto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F72D164" w14:textId="77777777" w:rsidR="008B43ED" w:rsidRPr="000F10D8" w:rsidRDefault="008B43ED" w:rsidP="000F10D8">
            <w:pPr>
              <w:spacing w:after="0" w:line="240" w:lineRule="auto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7700" w:type="dxa"/>
          </w:tcPr>
          <w:p w14:paraId="12D7A68C" w14:textId="77777777" w:rsidR="008B43ED" w:rsidRPr="000F10D8" w:rsidRDefault="008B43ED" w:rsidP="000F10D8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5-6 класс по 2 часа, 7-9(</w:t>
            </w:r>
            <w:proofErr w:type="spellStart"/>
            <w:r w:rsidRPr="000F10D8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spell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) по 1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часу  -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204 часа  </w:t>
            </w:r>
          </w:p>
          <w:p w14:paraId="5FFA38A0" w14:textId="77777777" w:rsidR="008B43ED" w:rsidRPr="000F10D8" w:rsidRDefault="008B43ED" w:rsidP="000F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252EA8E" w14:textId="77777777" w:rsidR="008B43ED" w:rsidRDefault="008B43ED"/>
    <w:sectPr w:rsidR="008B4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8A3F53"/>
    <w:multiLevelType w:val="hybridMultilevel"/>
    <w:tmpl w:val="42CCFF9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69CF091C"/>
    <w:multiLevelType w:val="hybridMultilevel"/>
    <w:tmpl w:val="2A2AE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10"/>
    <w:rsid w:val="000F10D8"/>
    <w:rsid w:val="00366127"/>
    <w:rsid w:val="00443210"/>
    <w:rsid w:val="0075352B"/>
    <w:rsid w:val="008B43ED"/>
    <w:rsid w:val="00D0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073A"/>
  <w15:chartTrackingRefBased/>
  <w15:docId w15:val="{5B76E130-47CF-4625-852B-4C358FB1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61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1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612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66127"/>
    <w:pPr>
      <w:spacing w:after="0" w:line="240" w:lineRule="auto"/>
    </w:pPr>
    <w:rPr>
      <w:rFonts w:ascii="Calibri" w:hAnsi="Calibri" w:cs="Times New Roman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2023-08-30T10:03:00Z</dcterms:created>
  <dcterms:modified xsi:type="dcterms:W3CDTF">2023-08-30T10:51:00Z</dcterms:modified>
</cp:coreProperties>
</file>