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45A56" w14:textId="3B69941B" w:rsidR="007C13DC" w:rsidRPr="007C13DC" w:rsidRDefault="00531DEF" w:rsidP="007C13D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Примерная итоговая к</w:t>
      </w:r>
      <w:r w:rsidR="007C13DC" w:rsidRPr="007C13DC">
        <w:rPr>
          <w:rFonts w:ascii="Times New Roman" w:hAnsi="Times New Roman" w:cs="Times New Roman"/>
          <w:b/>
          <w:i/>
          <w:sz w:val="32"/>
          <w:szCs w:val="32"/>
        </w:rPr>
        <w:t xml:space="preserve">онтрольная работа по русскому языку </w:t>
      </w:r>
    </w:p>
    <w:p w14:paraId="410A55E8" w14:textId="77777777" w:rsidR="007C13DC" w:rsidRPr="00600CBF" w:rsidRDefault="007C13DC" w:rsidP="007C13D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ИМЯ: _________________________</w:t>
      </w:r>
    </w:p>
    <w:p w14:paraId="448E75C1" w14:textId="77777777" w:rsidR="007C13DC" w:rsidRPr="00600CBF" w:rsidRDefault="007C13DC" w:rsidP="007C13D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ФАМИЛИЯ: ________________________________</w:t>
      </w:r>
    </w:p>
    <w:p w14:paraId="2280C235" w14:textId="382A25F0" w:rsidR="0006760C" w:rsidRDefault="007C13DC" w:rsidP="007C13DC">
      <w:pPr>
        <w:jc w:val="right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КЛАСС: _____________</w:t>
      </w:r>
    </w:p>
    <w:p w14:paraId="29C25258" w14:textId="38FA7A4D" w:rsidR="007C13DC" w:rsidRPr="002F7F2A" w:rsidRDefault="007C13DC" w:rsidP="007C13DC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b/>
          <w:sz w:val="32"/>
          <w:szCs w:val="32"/>
        </w:rPr>
      </w:pPr>
      <w:r w:rsidRPr="00600CBF">
        <w:rPr>
          <w:rFonts w:ascii="Times New Roman" w:hAnsi="Times New Roman" w:cs="Times New Roman"/>
          <w:b/>
          <w:sz w:val="32"/>
          <w:szCs w:val="32"/>
        </w:rPr>
        <w:t>Выделить окончания в словах.</w:t>
      </w:r>
      <w:r w:rsidR="008C67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6744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5 баллов.)</w:t>
      </w:r>
    </w:p>
    <w:p w14:paraId="1EDDBCCF" w14:textId="5FCED199" w:rsidR="007C13DC" w:rsidRDefault="00C67424" w:rsidP="007C13DC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ЗИМА</w:t>
      </w:r>
      <w:r w:rsidR="00E75AE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8C6744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14:paraId="0D50B7A2" w14:textId="068C1A2C" w:rsidR="00C67424" w:rsidRPr="00600CBF" w:rsidRDefault="00C67424" w:rsidP="007C13DC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ОСЕНЬ</w:t>
      </w:r>
    </w:p>
    <w:p w14:paraId="3BA10593" w14:textId="77777777" w:rsidR="007C13DC" w:rsidRPr="00600CBF" w:rsidRDefault="007C13DC" w:rsidP="007C13DC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МЕДВЕДЬ</w:t>
      </w:r>
    </w:p>
    <w:p w14:paraId="2B5FB0F8" w14:textId="77777777" w:rsidR="007C13DC" w:rsidRPr="00600CBF" w:rsidRDefault="007C13DC" w:rsidP="007C13DC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ДЕВОЧКА</w:t>
      </w:r>
    </w:p>
    <w:p w14:paraId="04EEAC86" w14:textId="77777777" w:rsidR="007C13DC" w:rsidRDefault="007C13DC" w:rsidP="007C13DC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ИГРАЕТ</w:t>
      </w:r>
    </w:p>
    <w:p w14:paraId="0193ADCE" w14:textId="02CDBA45" w:rsidR="007C13DC" w:rsidRPr="007C13DC" w:rsidRDefault="007C13DC" w:rsidP="008C6744">
      <w:pPr>
        <w:pStyle w:val="a3"/>
        <w:numPr>
          <w:ilvl w:val="0"/>
          <w:numId w:val="1"/>
        </w:numPr>
        <w:spacing w:line="360" w:lineRule="auto"/>
        <w:ind w:left="-426"/>
        <w:rPr>
          <w:rFonts w:ascii="Times New Roman" w:hAnsi="Times New Roman" w:cs="Times New Roman"/>
          <w:sz w:val="32"/>
          <w:szCs w:val="32"/>
        </w:rPr>
      </w:pPr>
      <w:r w:rsidRPr="007C13DC">
        <w:rPr>
          <w:rFonts w:ascii="Times New Roman" w:hAnsi="Times New Roman" w:cs="Times New Roman"/>
          <w:b/>
          <w:sz w:val="32"/>
          <w:szCs w:val="32"/>
        </w:rPr>
        <w:t>Начертить схему предложения.</w:t>
      </w:r>
      <w:r w:rsidR="008C6744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8C6744">
        <w:rPr>
          <w:rFonts w:ascii="Times New Roman" w:hAnsi="Times New Roman" w:cs="Times New Roman"/>
          <w:sz w:val="32"/>
          <w:szCs w:val="32"/>
        </w:rPr>
        <w:t>За каждый ответ 1 балл. Максимум 5 баллов.</w:t>
      </w:r>
      <w:r w:rsidR="008C6744">
        <w:rPr>
          <w:rFonts w:ascii="Times New Roman" w:hAnsi="Times New Roman" w:cs="Times New Roman"/>
          <w:b/>
          <w:sz w:val="32"/>
          <w:szCs w:val="32"/>
        </w:rPr>
        <w:t>)</w:t>
      </w:r>
    </w:p>
    <w:p w14:paraId="197F683E" w14:textId="77777777" w:rsidR="007C13DC" w:rsidRPr="00600CBF" w:rsidRDefault="007C13DC" w:rsidP="008C6744">
      <w:pPr>
        <w:ind w:left="-1134" w:firstLine="283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600CBF">
        <w:rPr>
          <w:rFonts w:ascii="Times New Roman" w:hAnsi="Times New Roman" w:cs="Times New Roman"/>
          <w:b/>
          <w:sz w:val="32"/>
          <w:szCs w:val="32"/>
        </w:rPr>
        <w:t xml:space="preserve"> Написать сколько слов в предложении.</w:t>
      </w:r>
    </w:p>
    <w:p w14:paraId="47CED30A" w14:textId="77777777" w:rsidR="007C13DC" w:rsidRPr="00600CBF" w:rsidRDefault="007C13DC" w:rsidP="008C6744">
      <w:pPr>
        <w:ind w:left="-851"/>
        <w:contextualSpacing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b/>
          <w:sz w:val="32"/>
          <w:szCs w:val="32"/>
        </w:rPr>
        <w:t>Выписать слова, отвечающие на вопросы.</w:t>
      </w:r>
    </w:p>
    <w:p w14:paraId="6482F4AB" w14:textId="28666950" w:rsidR="007C13DC" w:rsidRPr="00600CBF" w:rsidRDefault="007C13DC" w:rsidP="008C6744">
      <w:pPr>
        <w:ind w:left="360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600CBF">
        <w:rPr>
          <w:rFonts w:ascii="Times New Roman" w:hAnsi="Times New Roman" w:cs="Times New Roman"/>
          <w:b/>
          <w:i/>
          <w:sz w:val="32"/>
          <w:szCs w:val="32"/>
        </w:rPr>
        <w:t>Наступил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600C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снежная и красивая зима</w:t>
      </w:r>
      <w:r w:rsidRPr="00600CB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0EF137F7" w14:textId="7A129E16" w:rsidR="007C13DC" w:rsidRPr="00600CBF" w:rsidRDefault="007C13DC" w:rsidP="008C6744">
      <w:pPr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В предложении ___</w:t>
      </w:r>
      <w:r>
        <w:rPr>
          <w:rFonts w:ascii="Times New Roman" w:hAnsi="Times New Roman" w:cs="Times New Roman"/>
          <w:sz w:val="32"/>
          <w:szCs w:val="32"/>
        </w:rPr>
        <w:t>_____________</w:t>
      </w:r>
      <w:r w:rsidRPr="00600CBF">
        <w:rPr>
          <w:rFonts w:ascii="Times New Roman" w:hAnsi="Times New Roman" w:cs="Times New Roman"/>
          <w:sz w:val="32"/>
          <w:szCs w:val="32"/>
        </w:rPr>
        <w:t>______   слов.</w:t>
      </w:r>
    </w:p>
    <w:p w14:paraId="56FCAB29" w14:textId="77777777" w:rsidR="007C13DC" w:rsidRPr="00600CBF" w:rsidRDefault="007C13DC" w:rsidP="007C13DC">
      <w:pPr>
        <w:ind w:left="360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ЧТО? __________________</w:t>
      </w:r>
    </w:p>
    <w:p w14:paraId="363F3915" w14:textId="3B5BB089" w:rsidR="007C13DC" w:rsidRPr="00600CBF" w:rsidRDefault="007C13DC" w:rsidP="007C13DC">
      <w:pPr>
        <w:ind w:left="360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КАКАЯ? __________________</w:t>
      </w:r>
      <w:r w:rsidR="008C6744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_____________________</w:t>
      </w:r>
    </w:p>
    <w:p w14:paraId="51652D88" w14:textId="1115B7C3" w:rsidR="00C67424" w:rsidRDefault="007C13DC" w:rsidP="00C67424">
      <w:pPr>
        <w:ind w:left="360"/>
        <w:rPr>
          <w:rFonts w:ascii="Times New Roman" w:hAnsi="Times New Roman" w:cs="Times New Roman"/>
          <w:sz w:val="32"/>
          <w:szCs w:val="32"/>
        </w:rPr>
      </w:pPr>
      <w:r w:rsidRPr="00600CBF">
        <w:rPr>
          <w:rFonts w:ascii="Times New Roman" w:hAnsi="Times New Roman" w:cs="Times New Roman"/>
          <w:sz w:val="32"/>
          <w:szCs w:val="32"/>
        </w:rPr>
        <w:t>ЧТО СДЕЛАЛА? ____________________</w:t>
      </w:r>
    </w:p>
    <w:p w14:paraId="093771E2" w14:textId="0CA063D0" w:rsidR="00C67424" w:rsidRDefault="00C67424" w:rsidP="000F7604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  <w:sz w:val="32"/>
          <w:szCs w:val="32"/>
        </w:rPr>
      </w:pPr>
      <w:r w:rsidRPr="008C6744">
        <w:rPr>
          <w:rFonts w:ascii="Times New Roman" w:hAnsi="Times New Roman" w:cs="Times New Roman"/>
          <w:b/>
          <w:sz w:val="32"/>
          <w:szCs w:val="32"/>
        </w:rPr>
        <w:t>Состав</w:t>
      </w:r>
      <w:r w:rsidR="000F7604">
        <w:rPr>
          <w:rFonts w:ascii="Times New Roman" w:hAnsi="Times New Roman" w:cs="Times New Roman"/>
          <w:b/>
          <w:sz w:val="32"/>
          <w:szCs w:val="32"/>
        </w:rPr>
        <w:t>ит</w:t>
      </w:r>
      <w:r w:rsidRPr="008C6744">
        <w:rPr>
          <w:rFonts w:ascii="Times New Roman" w:hAnsi="Times New Roman" w:cs="Times New Roman"/>
          <w:b/>
          <w:sz w:val="32"/>
          <w:szCs w:val="32"/>
        </w:rPr>
        <w:t>ь словосочетания и поставь вопрос чья? Чей? Чьё</w:t>
      </w:r>
      <w:r>
        <w:rPr>
          <w:rFonts w:ascii="Times New Roman" w:hAnsi="Times New Roman" w:cs="Times New Roman"/>
          <w:sz w:val="32"/>
          <w:szCs w:val="32"/>
        </w:rPr>
        <w:t>?</w:t>
      </w:r>
      <w:r w:rsidR="00C329DF">
        <w:rPr>
          <w:rFonts w:ascii="Times New Roman" w:hAnsi="Times New Roman" w:cs="Times New Roman"/>
          <w:sz w:val="32"/>
          <w:szCs w:val="32"/>
        </w:rPr>
        <w:t xml:space="preserve"> </w:t>
      </w:r>
      <w:r w:rsidR="008C6744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5 баллов.)</w:t>
      </w:r>
    </w:p>
    <w:p w14:paraId="2569BF7C" w14:textId="5B88461A" w:rsidR="00C67424" w:rsidRDefault="00C67424" w:rsidP="00C67424">
      <w:p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Бабушка, платок- ___________________________________</w:t>
      </w:r>
    </w:p>
    <w:p w14:paraId="15F645CA" w14:textId="11378452" w:rsidR="00C67424" w:rsidRDefault="00C67424" w:rsidP="00C67424">
      <w:p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Мама, книга- _______________________________________</w:t>
      </w:r>
    </w:p>
    <w:p w14:paraId="19DBFD7B" w14:textId="7131330B" w:rsidR="00C67424" w:rsidRDefault="00C67424" w:rsidP="00C67424">
      <w:p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Вася, мяч - _________________________________________</w:t>
      </w:r>
    </w:p>
    <w:p w14:paraId="07802EB3" w14:textId="6B0C0120" w:rsidR="00C67424" w:rsidRDefault="00C67424" w:rsidP="00C67424">
      <w:p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Девочка, бантик- _____________________________________</w:t>
      </w:r>
    </w:p>
    <w:p w14:paraId="469417BF" w14:textId="3A4ACCE6" w:rsidR="00C67424" w:rsidRDefault="00C67424" w:rsidP="00C67424">
      <w:p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Кошка, дом- _________________________________________</w:t>
      </w:r>
    </w:p>
    <w:p w14:paraId="10FDA33B" w14:textId="45B3B7EB" w:rsidR="00C67424" w:rsidRDefault="00C67424" w:rsidP="00B7474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8C6744">
        <w:rPr>
          <w:rFonts w:ascii="Times New Roman" w:hAnsi="Times New Roman" w:cs="Times New Roman"/>
          <w:b/>
          <w:sz w:val="32"/>
          <w:szCs w:val="32"/>
        </w:rPr>
        <w:t>Состав</w:t>
      </w:r>
      <w:r w:rsidR="000F7604">
        <w:rPr>
          <w:rFonts w:ascii="Times New Roman" w:hAnsi="Times New Roman" w:cs="Times New Roman"/>
          <w:b/>
          <w:sz w:val="32"/>
          <w:szCs w:val="32"/>
        </w:rPr>
        <w:t>ит</w:t>
      </w:r>
      <w:r w:rsidRPr="008C6744">
        <w:rPr>
          <w:rFonts w:ascii="Times New Roman" w:hAnsi="Times New Roman" w:cs="Times New Roman"/>
          <w:b/>
          <w:sz w:val="32"/>
          <w:szCs w:val="32"/>
        </w:rPr>
        <w:t xml:space="preserve">ь словосочетания со словом </w:t>
      </w:r>
      <w:r w:rsidRPr="008C6744">
        <w:rPr>
          <w:rFonts w:ascii="Times New Roman" w:hAnsi="Times New Roman" w:cs="Times New Roman"/>
          <w:b/>
          <w:sz w:val="32"/>
          <w:szCs w:val="32"/>
          <w:u w:val="single"/>
        </w:rPr>
        <w:t>коза</w:t>
      </w:r>
      <w:r w:rsidR="008C6744" w:rsidRPr="008C6744">
        <w:rPr>
          <w:rFonts w:ascii="Times New Roman" w:hAnsi="Times New Roman" w:cs="Times New Roman"/>
          <w:b/>
          <w:sz w:val="32"/>
          <w:szCs w:val="32"/>
        </w:rPr>
        <w:t>:(</w:t>
      </w:r>
      <w:r w:rsidR="008C6744">
        <w:rPr>
          <w:rFonts w:ascii="Times New Roman" w:hAnsi="Times New Roman" w:cs="Times New Roman"/>
          <w:sz w:val="32"/>
          <w:szCs w:val="32"/>
        </w:rPr>
        <w:t>за каждый правильный ответ 1 балл. Максимум 8 баллов)</w:t>
      </w:r>
    </w:p>
    <w:p w14:paraId="242027A9" w14:textId="63EFCADB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Одна _____________________________</w:t>
      </w:r>
    </w:p>
    <w:p w14:paraId="48CF7C3E" w14:textId="610A30D4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 ____________________________</w:t>
      </w:r>
    </w:p>
    <w:p w14:paraId="78BF3741" w14:textId="042F4E18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Тридцать _______________________</w:t>
      </w:r>
    </w:p>
    <w:p w14:paraId="7356F439" w14:textId="6A90647C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Восемь __________________________</w:t>
      </w:r>
    </w:p>
    <w:p w14:paraId="4F9906C0" w14:textId="288EA9B8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Двенадцать _______________________</w:t>
      </w:r>
    </w:p>
    <w:p w14:paraId="56E6EB0E" w14:textId="2BEB4138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Двадцать одна ___________________________</w:t>
      </w:r>
    </w:p>
    <w:p w14:paraId="7B31D08A" w14:textId="77B22EEA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___________________________</w:t>
      </w:r>
    </w:p>
    <w:p w14:paraId="09BECE08" w14:textId="11214653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 шесть ________________________</w:t>
      </w:r>
    </w:p>
    <w:p w14:paraId="16D23734" w14:textId="1AA37A88" w:rsidR="00C67424" w:rsidRPr="008C6744" w:rsidRDefault="00C67424" w:rsidP="00B7474E">
      <w:pPr>
        <w:pStyle w:val="a3"/>
        <w:numPr>
          <w:ilvl w:val="0"/>
          <w:numId w:val="1"/>
        </w:numPr>
        <w:ind w:left="-284"/>
        <w:rPr>
          <w:rFonts w:ascii="Times New Roman" w:hAnsi="Times New Roman" w:cs="Times New Roman"/>
          <w:sz w:val="32"/>
          <w:szCs w:val="32"/>
        </w:rPr>
      </w:pPr>
      <w:r w:rsidRPr="008C6744">
        <w:rPr>
          <w:rFonts w:ascii="Times New Roman" w:hAnsi="Times New Roman" w:cs="Times New Roman"/>
          <w:b/>
          <w:sz w:val="32"/>
          <w:szCs w:val="32"/>
        </w:rPr>
        <w:t>Состав</w:t>
      </w:r>
      <w:r w:rsidR="000F7604">
        <w:rPr>
          <w:rFonts w:ascii="Times New Roman" w:hAnsi="Times New Roman" w:cs="Times New Roman"/>
          <w:b/>
          <w:sz w:val="32"/>
          <w:szCs w:val="32"/>
        </w:rPr>
        <w:t>ит</w:t>
      </w:r>
      <w:r w:rsidRPr="008C6744">
        <w:rPr>
          <w:rFonts w:ascii="Times New Roman" w:hAnsi="Times New Roman" w:cs="Times New Roman"/>
          <w:b/>
          <w:sz w:val="32"/>
          <w:szCs w:val="32"/>
        </w:rPr>
        <w:t xml:space="preserve">ь словосочетания со словом </w:t>
      </w:r>
      <w:r w:rsidRPr="008C6744">
        <w:rPr>
          <w:rFonts w:ascii="Times New Roman" w:hAnsi="Times New Roman" w:cs="Times New Roman"/>
          <w:b/>
          <w:sz w:val="32"/>
          <w:szCs w:val="32"/>
          <w:u w:val="single"/>
        </w:rPr>
        <w:t>пуговица</w:t>
      </w:r>
      <w:r>
        <w:rPr>
          <w:rFonts w:ascii="Times New Roman" w:hAnsi="Times New Roman" w:cs="Times New Roman"/>
          <w:sz w:val="32"/>
          <w:szCs w:val="32"/>
        </w:rPr>
        <w:t>:</w:t>
      </w:r>
      <w:r w:rsidR="008C6744" w:rsidRPr="008C6744">
        <w:rPr>
          <w:rFonts w:ascii="Times New Roman" w:hAnsi="Times New Roman" w:cs="Times New Roman"/>
          <w:sz w:val="32"/>
          <w:szCs w:val="32"/>
        </w:rPr>
        <w:t xml:space="preserve"> </w:t>
      </w:r>
      <w:r w:rsidR="008C6744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8 баллов)</w:t>
      </w:r>
    </w:p>
    <w:p w14:paraId="199C89B4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Одна _____________________________</w:t>
      </w:r>
    </w:p>
    <w:p w14:paraId="255B80A1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 ____________________________</w:t>
      </w:r>
    </w:p>
    <w:p w14:paraId="426269D8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Тридцать _______________________</w:t>
      </w:r>
    </w:p>
    <w:p w14:paraId="548356A3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Восемь __________________________</w:t>
      </w:r>
    </w:p>
    <w:p w14:paraId="4D9F9CE1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Двенадцать _______________________</w:t>
      </w:r>
    </w:p>
    <w:p w14:paraId="7F5252A1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Двадцать одна ___________________________</w:t>
      </w:r>
    </w:p>
    <w:p w14:paraId="1438E41A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___________________________</w:t>
      </w:r>
    </w:p>
    <w:p w14:paraId="6593656D" w14:textId="77777777" w:rsidR="00C67424" w:rsidRP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 шесть ________________________</w:t>
      </w:r>
    </w:p>
    <w:p w14:paraId="705EB9B0" w14:textId="1C3C95A2" w:rsidR="00C67424" w:rsidRPr="008C6744" w:rsidRDefault="00C67424" w:rsidP="00B7474E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8C6744">
        <w:rPr>
          <w:rFonts w:ascii="Times New Roman" w:hAnsi="Times New Roman" w:cs="Times New Roman"/>
          <w:b/>
          <w:sz w:val="32"/>
          <w:szCs w:val="32"/>
        </w:rPr>
        <w:t>Состав</w:t>
      </w:r>
      <w:r w:rsidR="00B7474E">
        <w:rPr>
          <w:rFonts w:ascii="Times New Roman" w:hAnsi="Times New Roman" w:cs="Times New Roman"/>
          <w:b/>
          <w:sz w:val="32"/>
          <w:szCs w:val="32"/>
        </w:rPr>
        <w:t>ит</w:t>
      </w:r>
      <w:r w:rsidRPr="008C6744">
        <w:rPr>
          <w:rFonts w:ascii="Times New Roman" w:hAnsi="Times New Roman" w:cs="Times New Roman"/>
          <w:b/>
          <w:sz w:val="32"/>
          <w:szCs w:val="32"/>
        </w:rPr>
        <w:t xml:space="preserve">ь словосочетания со словом </w:t>
      </w:r>
      <w:r w:rsidRPr="008C6744">
        <w:rPr>
          <w:rFonts w:ascii="Times New Roman" w:hAnsi="Times New Roman" w:cs="Times New Roman"/>
          <w:b/>
          <w:sz w:val="32"/>
          <w:szCs w:val="32"/>
          <w:u w:val="single"/>
        </w:rPr>
        <w:t>дом</w:t>
      </w:r>
      <w:r>
        <w:rPr>
          <w:rFonts w:ascii="Times New Roman" w:hAnsi="Times New Roman" w:cs="Times New Roman"/>
          <w:sz w:val="32"/>
          <w:szCs w:val="32"/>
        </w:rPr>
        <w:t>:</w:t>
      </w:r>
      <w:r w:rsidR="008C6744" w:rsidRPr="008C6744">
        <w:rPr>
          <w:rFonts w:ascii="Times New Roman" w:hAnsi="Times New Roman" w:cs="Times New Roman"/>
          <w:sz w:val="32"/>
          <w:szCs w:val="32"/>
        </w:rPr>
        <w:t xml:space="preserve"> </w:t>
      </w:r>
      <w:r w:rsidR="008C6744">
        <w:rPr>
          <w:rFonts w:ascii="Times New Roman" w:hAnsi="Times New Roman" w:cs="Times New Roman"/>
          <w:sz w:val="32"/>
          <w:szCs w:val="32"/>
        </w:rPr>
        <w:t>(за каждый правильный ответ 1 балл. Максимум 8 баллов)</w:t>
      </w:r>
    </w:p>
    <w:p w14:paraId="7D0677B1" w14:textId="711B3835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Один _____________________________</w:t>
      </w:r>
    </w:p>
    <w:p w14:paraId="7C2AAAB9" w14:textId="6582A6AF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 ____________________________</w:t>
      </w:r>
    </w:p>
    <w:p w14:paraId="0BE46AEE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Тридцать _______________________</w:t>
      </w:r>
    </w:p>
    <w:p w14:paraId="54E6D958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Восемь __________________________</w:t>
      </w:r>
    </w:p>
    <w:p w14:paraId="372CD73E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Двенадцать _______________________</w:t>
      </w:r>
    </w:p>
    <w:p w14:paraId="4E4A29EF" w14:textId="32092C3D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Двадцать один ___________________________</w:t>
      </w:r>
    </w:p>
    <w:p w14:paraId="0E378973" w14:textId="77777777" w:rsid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___________________________</w:t>
      </w:r>
    </w:p>
    <w:p w14:paraId="03A0A92B" w14:textId="77777777" w:rsidR="00C67424" w:rsidRPr="00C67424" w:rsidRDefault="00C67424" w:rsidP="00C67424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 шесть ________________________</w:t>
      </w:r>
    </w:p>
    <w:p w14:paraId="2F45F778" w14:textId="77777777" w:rsidR="00531DEF" w:rsidRDefault="00531DEF" w:rsidP="0053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37E60" w14:textId="77777777" w:rsidR="00531DEF" w:rsidRDefault="00531DEF" w:rsidP="0053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4032B" w14:textId="77777777" w:rsidR="00531DEF" w:rsidRDefault="00531DEF" w:rsidP="0053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53D41" w14:textId="77777777" w:rsidR="00531DEF" w:rsidRDefault="00531DEF" w:rsidP="0053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Перевод в пятибалльную систему</w:t>
      </w:r>
    </w:p>
    <w:p w14:paraId="7DCBE251" w14:textId="77777777" w:rsidR="00531DEF" w:rsidRDefault="00531DEF" w:rsidP="0053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531DEF" w14:paraId="5BE1F942" w14:textId="77777777" w:rsidTr="00531DE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395C" w14:textId="77777777" w:rsidR="00531DEF" w:rsidRDefault="00531DEF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42AF" w14:textId="77777777" w:rsidR="00531DEF" w:rsidRDefault="00531DEF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Оценка</w:t>
            </w:r>
          </w:p>
        </w:tc>
      </w:tr>
      <w:tr w:rsidR="00531DEF" w14:paraId="4B400820" w14:textId="77777777" w:rsidTr="00531DE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2FF9" w14:textId="6EF70579" w:rsidR="00531DEF" w:rsidRDefault="00531DEF" w:rsidP="006C4755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39 - </w:t>
            </w:r>
            <w:r w:rsidR="006C4755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1284" w14:textId="77777777" w:rsidR="00531DEF" w:rsidRDefault="0053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531DEF" w14:paraId="6B108E1F" w14:textId="77777777" w:rsidTr="00531DE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99F9" w14:textId="640942D9" w:rsidR="00531DEF" w:rsidRDefault="006C4755" w:rsidP="006C4755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32</w:t>
            </w:r>
            <w:r w:rsidR="00531DE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EA4E" w14:textId="77777777" w:rsidR="00531DEF" w:rsidRDefault="0053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531DEF" w14:paraId="55DA45D3" w14:textId="77777777" w:rsidTr="00531DE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28A7" w14:textId="2C12A06D" w:rsidR="00531DEF" w:rsidRDefault="00531DEF" w:rsidP="006C4755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</w:t>
            </w:r>
            <w:r w:rsidR="006C4755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- </w:t>
            </w:r>
            <w:r w:rsidR="006C4755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965D" w14:textId="77777777" w:rsidR="00531DEF" w:rsidRDefault="0053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531DEF" w14:paraId="451E1CDC" w14:textId="77777777" w:rsidTr="00531DE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9E7" w14:textId="04714D5D" w:rsidR="00531DEF" w:rsidRDefault="00531DEF" w:rsidP="006C4755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</w:t>
            </w:r>
            <w:r w:rsidR="006C4755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FC20" w14:textId="77777777" w:rsidR="00531DEF" w:rsidRDefault="0053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14:paraId="2EE75E11" w14:textId="697A0457" w:rsidR="007C13DC" w:rsidRDefault="007C13DC" w:rsidP="008C6744">
      <w:pPr>
        <w:rPr>
          <w:rFonts w:ascii="Times New Roman" w:hAnsi="Times New Roman" w:cs="Times New Roman"/>
          <w:sz w:val="32"/>
          <w:szCs w:val="32"/>
        </w:rPr>
      </w:pPr>
    </w:p>
    <w:p w14:paraId="0905641C" w14:textId="2EDE4C3B" w:rsidR="008C6744" w:rsidRDefault="008C6744" w:rsidP="008C6744">
      <w:pPr>
        <w:rPr>
          <w:rFonts w:ascii="Times New Roman" w:hAnsi="Times New Roman" w:cs="Times New Roman"/>
          <w:sz w:val="32"/>
          <w:szCs w:val="32"/>
        </w:rPr>
      </w:pPr>
    </w:p>
    <w:p w14:paraId="43FE4819" w14:textId="77777777" w:rsidR="007C13DC" w:rsidRDefault="007C13DC" w:rsidP="007C13DC"/>
    <w:sectPr w:rsidR="007C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E28F0"/>
    <w:multiLevelType w:val="hybridMultilevel"/>
    <w:tmpl w:val="B6E85592"/>
    <w:lvl w:ilvl="0" w:tplc="507AB5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C7"/>
    <w:rsid w:val="0006760C"/>
    <w:rsid w:val="000F7604"/>
    <w:rsid w:val="00531DEF"/>
    <w:rsid w:val="006011D2"/>
    <w:rsid w:val="006C4755"/>
    <w:rsid w:val="007C13DC"/>
    <w:rsid w:val="008C6744"/>
    <w:rsid w:val="00A668C7"/>
    <w:rsid w:val="00B7474E"/>
    <w:rsid w:val="00C329DF"/>
    <w:rsid w:val="00C67424"/>
    <w:rsid w:val="00E7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818F"/>
  <w15:chartTrackingRefBased/>
  <w15:docId w15:val="{8BB4E26E-9448-40DF-967B-3ED45F8A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DC"/>
    <w:pPr>
      <w:ind w:left="720"/>
      <w:contextualSpacing/>
    </w:pPr>
  </w:style>
  <w:style w:type="table" w:styleId="a4">
    <w:name w:val="Table Grid"/>
    <w:basedOn w:val="a1"/>
    <w:uiPriority w:val="59"/>
    <w:rsid w:val="00531D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2019-11-08T13:13:00Z</dcterms:created>
  <dcterms:modified xsi:type="dcterms:W3CDTF">2019-11-15T12:24:00Z</dcterms:modified>
</cp:coreProperties>
</file>