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07" w:rsidRPr="005F43F0" w:rsidRDefault="00566BB9" w:rsidP="00566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 xml:space="preserve">Примерная итоговая контрольная работа по математике в 3 классе </w:t>
      </w:r>
      <w:r w:rsidR="00234968" w:rsidRPr="005F43F0">
        <w:rPr>
          <w:rFonts w:ascii="Times New Roman" w:hAnsi="Times New Roman" w:cs="Times New Roman"/>
          <w:b/>
          <w:sz w:val="28"/>
          <w:szCs w:val="28"/>
        </w:rPr>
        <w:t>(вариант 2.2)</w:t>
      </w:r>
    </w:p>
    <w:p w:rsidR="00607B31" w:rsidRPr="005F43F0" w:rsidRDefault="00607B31" w:rsidP="00607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Pr="005F43F0">
        <w:rPr>
          <w:rFonts w:ascii="Times New Roman" w:hAnsi="Times New Roman" w:cs="Times New Roman"/>
          <w:sz w:val="28"/>
          <w:szCs w:val="28"/>
        </w:rPr>
        <w:t>: выявить сформированность предметных умений учащихся третьих классов для понимания общих тенденций обучения ученика класса.</w:t>
      </w:r>
    </w:p>
    <w:p w:rsidR="00607B31" w:rsidRPr="005F43F0" w:rsidRDefault="00607B31" w:rsidP="00607B31">
      <w:pPr>
        <w:ind w:left="567" w:right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607B31" w:rsidRPr="005F43F0" w:rsidRDefault="003A4D03" w:rsidP="00607B31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Работа состоит из 10</w:t>
      </w:r>
      <w:r w:rsidR="00607B31" w:rsidRPr="005F43F0">
        <w:rPr>
          <w:rFonts w:ascii="Times New Roman" w:hAnsi="Times New Roman" w:cs="Times New Roman"/>
          <w:sz w:val="28"/>
          <w:szCs w:val="28"/>
        </w:rPr>
        <w:t xml:space="preserve"> заданий, которые выявляют уровень сформированности математических представлений к концу учебного года. </w:t>
      </w:r>
    </w:p>
    <w:p w:rsidR="00566BB9" w:rsidRPr="005F43F0" w:rsidRDefault="00566BB9" w:rsidP="00566B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Вычислить, переставляя, где удобно, слагаемые:</w:t>
      </w:r>
    </w:p>
    <w:p w:rsidR="00566BB9" w:rsidRPr="005F43F0" w:rsidRDefault="00566BB9" w:rsidP="00566BB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BB9" w:rsidRPr="005F43F0" w:rsidRDefault="00566BB9" w:rsidP="00566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35 + 9 + 5 =</w:t>
      </w:r>
    </w:p>
    <w:p w:rsidR="00566BB9" w:rsidRPr="005F43F0" w:rsidRDefault="00566BB9" w:rsidP="00566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42 + 3 +18 +7 =</w:t>
      </w:r>
    </w:p>
    <w:p w:rsidR="00607B31" w:rsidRPr="005F43F0" w:rsidRDefault="00607B31" w:rsidP="00607B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Верные ответы: 49, 70</w:t>
      </w:r>
    </w:p>
    <w:p w:rsidR="00607B31" w:rsidRPr="005F43F0" w:rsidRDefault="00607B31" w:rsidP="00607B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4 балла, за каждый правильный ответ – 2 балла (правильная перестановка – 1 балл, верно вычислено – 1 балл).</w:t>
      </w:r>
    </w:p>
    <w:p w:rsidR="00CB22DD" w:rsidRPr="005F43F0" w:rsidRDefault="00CB22DD" w:rsidP="00566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DD" w:rsidRPr="005F43F0" w:rsidRDefault="00270B85" w:rsidP="00CB22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Сравнить</w:t>
      </w:r>
      <w:r w:rsidR="00CB22DD" w:rsidRPr="005F43F0">
        <w:rPr>
          <w:rFonts w:ascii="Times New Roman" w:hAnsi="Times New Roman" w:cs="Times New Roman"/>
          <w:b/>
          <w:sz w:val="28"/>
          <w:szCs w:val="28"/>
        </w:rPr>
        <w:t>: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7 дм             69 см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3 м 1 дм      3 м 90см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89 мм          9см</w:t>
      </w:r>
    </w:p>
    <w:p w:rsidR="00607B31" w:rsidRPr="005F43F0" w:rsidRDefault="00607B31" w:rsidP="00607B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Верные ответы: &gt;, &lt;,&lt;</w:t>
      </w:r>
    </w:p>
    <w:p w:rsidR="008F6204" w:rsidRPr="005F43F0" w:rsidRDefault="00607B31" w:rsidP="00607B31">
      <w:pPr>
        <w:rPr>
          <w:rFonts w:ascii="Times New Roman" w:hAnsi="Times New Roman" w:cs="Times New Roman"/>
          <w:i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3 балла, за каждый правильный ответ – 1 балл.</w:t>
      </w:r>
    </w:p>
    <w:p w:rsidR="00CB22DD" w:rsidRPr="005F43F0" w:rsidRDefault="00CB22DD" w:rsidP="00CB2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Увеличить в 5 раз число 8.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Уменьшить в 4 раза число 40.</w:t>
      </w:r>
    </w:p>
    <w:p w:rsidR="00607B31" w:rsidRPr="005F43F0" w:rsidRDefault="00607B31" w:rsidP="00607B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Верные ответы: 40, 10</w:t>
      </w:r>
    </w:p>
    <w:p w:rsidR="00CB22DD" w:rsidRPr="005F43F0" w:rsidRDefault="00607B31" w:rsidP="004808AD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2 балла, за каждый правильный ответ – 1 балл.</w:t>
      </w:r>
    </w:p>
    <w:p w:rsidR="00CB22DD" w:rsidRPr="005F43F0" w:rsidRDefault="00CB22DD" w:rsidP="00CB22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Подчеркнуть правильный ответ: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DD" w:rsidRPr="005F43F0" w:rsidRDefault="008F6204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 xml:space="preserve">1) </w:t>
      </w:r>
      <w:r w:rsidR="00CB22DD" w:rsidRPr="005F43F0">
        <w:rPr>
          <w:rFonts w:ascii="Times New Roman" w:hAnsi="Times New Roman" w:cs="Times New Roman"/>
          <w:sz w:val="28"/>
          <w:szCs w:val="28"/>
        </w:rPr>
        <w:t>7 + 63 : 7 = 10</w:t>
      </w:r>
    </w:p>
    <w:p w:rsidR="00CB22DD" w:rsidRPr="005F43F0" w:rsidRDefault="008F6204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 xml:space="preserve">2) </w:t>
      </w:r>
      <w:r w:rsidR="00CB22DD" w:rsidRPr="005F43F0">
        <w:rPr>
          <w:rFonts w:ascii="Times New Roman" w:hAnsi="Times New Roman" w:cs="Times New Roman"/>
          <w:sz w:val="28"/>
          <w:szCs w:val="28"/>
        </w:rPr>
        <w:t>7 + 63 : 7 = 16</w:t>
      </w:r>
    </w:p>
    <w:p w:rsidR="008F6204" w:rsidRPr="005F43F0" w:rsidRDefault="00607B31" w:rsidP="008F6204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 w:rsidR="008F6204" w:rsidRPr="005F43F0">
        <w:rPr>
          <w:rFonts w:ascii="Times New Roman" w:hAnsi="Times New Roman" w:cs="Times New Roman"/>
          <w:i/>
          <w:sz w:val="28"/>
          <w:szCs w:val="28"/>
        </w:rPr>
        <w:t xml:space="preserve">2) </w:t>
      </w:r>
    </w:p>
    <w:p w:rsidR="00607B31" w:rsidRPr="005F43F0" w:rsidRDefault="00607B31" w:rsidP="00607B31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8F6204" w:rsidRPr="005F43F0">
        <w:rPr>
          <w:rFonts w:ascii="Times New Roman" w:hAnsi="Times New Roman" w:cs="Times New Roman"/>
          <w:i/>
          <w:sz w:val="28"/>
          <w:szCs w:val="28"/>
        </w:rPr>
        <w:t>1 балл.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DD" w:rsidRPr="005F43F0" w:rsidRDefault="00CB22DD" w:rsidP="00CB22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lastRenderedPageBreak/>
        <w:t>Решить уравнения: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DD" w:rsidRPr="005F43F0" w:rsidRDefault="008F6204" w:rsidP="00CB2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Х × 6 = 54</w:t>
      </w:r>
    </w:p>
    <w:p w:rsidR="008F6204" w:rsidRPr="005F43F0" w:rsidRDefault="008F6204" w:rsidP="008F6204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 xml:space="preserve">Верные ответы: 9 </w:t>
      </w:r>
    </w:p>
    <w:p w:rsidR="008F6204" w:rsidRPr="005F43F0" w:rsidRDefault="008F6204" w:rsidP="008F6204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1 балл.</w:t>
      </w:r>
    </w:p>
    <w:p w:rsidR="00CB22DD" w:rsidRPr="005F43F0" w:rsidRDefault="00CB22DD" w:rsidP="00CB2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2DD" w:rsidRPr="005F43F0" w:rsidRDefault="00CB22DD" w:rsidP="00CB2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2D2D">
        <w:rPr>
          <w:rFonts w:ascii="Times New Roman" w:hAnsi="Times New Roman" w:cs="Times New Roman"/>
          <w:b/>
          <w:sz w:val="28"/>
          <w:szCs w:val="28"/>
        </w:rPr>
        <w:t>Написать число</w:t>
      </w:r>
      <w:r w:rsidRPr="005F43F0">
        <w:rPr>
          <w:rFonts w:ascii="Times New Roman" w:hAnsi="Times New Roman" w:cs="Times New Roman"/>
          <w:sz w:val="28"/>
          <w:szCs w:val="28"/>
        </w:rPr>
        <w:t>, в котором четыре сотни, два десятка и восемь единиц</w:t>
      </w:r>
      <w:r w:rsidR="001876BB" w:rsidRPr="005F43F0">
        <w:rPr>
          <w:rFonts w:ascii="Times New Roman" w:hAnsi="Times New Roman" w:cs="Times New Roman"/>
          <w:sz w:val="28"/>
          <w:szCs w:val="28"/>
        </w:rPr>
        <w:t>.</w:t>
      </w: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 xml:space="preserve">Верные ответы: 428 </w:t>
      </w: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1 балл.</w:t>
      </w:r>
    </w:p>
    <w:p w:rsidR="001876BB" w:rsidRPr="005F43F0" w:rsidRDefault="001876BB" w:rsidP="00187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6BB" w:rsidRPr="005F43F0" w:rsidRDefault="00672D2D" w:rsidP="001876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2D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left:0;text-align:left;margin-left:132.95pt;margin-top:40.1pt;width:69.5pt;height:75.35pt;z-index:251657215"/>
        </w:pict>
      </w:r>
      <w:r w:rsidR="001876BB" w:rsidRPr="00672D2D">
        <w:rPr>
          <w:rFonts w:ascii="Times New Roman" w:hAnsi="Times New Roman" w:cs="Times New Roman"/>
          <w:b/>
          <w:sz w:val="28"/>
          <w:szCs w:val="28"/>
        </w:rPr>
        <w:t xml:space="preserve">Начертить </w:t>
      </w:r>
      <w:r w:rsidR="001876BB" w:rsidRPr="005F43F0">
        <w:rPr>
          <w:rFonts w:ascii="Times New Roman" w:hAnsi="Times New Roman" w:cs="Times New Roman"/>
          <w:sz w:val="28"/>
          <w:szCs w:val="28"/>
        </w:rPr>
        <w:t>окружность радиусом 4 см. Найти диаметр этой окружности.</w:t>
      </w:r>
    </w:p>
    <w:p w:rsidR="008F6204" w:rsidRPr="005F43F0" w:rsidRDefault="00672D2D" w:rsidP="003A4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1" type="#_x0000_t202" style="position:absolute;margin-left:152.75pt;margin-top:18.75pt;width:32.25pt;height:20.45pt;z-index:251673600;visibility:visible;mso-wrap-distance-top:3.6pt;mso-wrap-distance-bottom:3.6pt;mso-width-relative:margin;mso-height-relative:margin" strokecolor="white [3212]">
            <v:textbox style="mso-next-textbox:#Надпись 2">
              <w:txbxContent>
                <w:p w:rsidR="008F6204" w:rsidRPr="008F6204" w:rsidRDefault="008F6204">
                  <w:pPr>
                    <w:rPr>
                      <w:sz w:val="16"/>
                    </w:rPr>
                  </w:pPr>
                  <w:r w:rsidRPr="008F6204">
                    <w:rPr>
                      <w:sz w:val="16"/>
                    </w:rPr>
                    <w:t>8 см</w:t>
                  </w:r>
                </w:p>
              </w:txbxContent>
            </v:textbox>
            <w10:wrap type="square"/>
          </v:shape>
        </w:pict>
      </w:r>
      <w:r w:rsidR="008F6204" w:rsidRPr="005F43F0">
        <w:rPr>
          <w:rFonts w:ascii="Times New Roman" w:hAnsi="Times New Roman" w:cs="Times New Roman"/>
          <w:i/>
          <w:sz w:val="28"/>
          <w:szCs w:val="28"/>
        </w:rPr>
        <w:t xml:space="preserve">Верные ответы:   </w:t>
      </w:r>
    </w:p>
    <w:p w:rsidR="008F6204" w:rsidRPr="005F43F0" w:rsidRDefault="00672D2D" w:rsidP="008F620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32.95pt;margin-top:21.55pt;width:69.5pt;height:.05pt;z-index:251671552" o:connectortype="straight"/>
        </w:pict>
      </w:r>
    </w:p>
    <w:p w:rsidR="008F6204" w:rsidRPr="005F43F0" w:rsidRDefault="008F6204" w:rsidP="008F6204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2 балла (чертеж окружности – 1 балл, верно найден диаметр -1 балл).</w:t>
      </w:r>
    </w:p>
    <w:p w:rsidR="001876BB" w:rsidRPr="005F43F0" w:rsidRDefault="001876BB" w:rsidP="00187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6BB" w:rsidRPr="005F43F0" w:rsidRDefault="001876BB" w:rsidP="001876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Рассмотреть рисунки. Подписать доли прямоугольников.</w:t>
      </w:r>
    </w:p>
    <w:p w:rsidR="007829E4" w:rsidRPr="005F43F0" w:rsidRDefault="00672D2D" w:rsidP="00782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2.95pt;margin-top:16.85pt;width:35.3pt;height:126.65pt;z-index:251658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321.55pt;margin-top:13.35pt;width:35.3pt;height:124.6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67.15pt;margin-top:16.85pt;width:35.3pt;height:126.65pt;z-index:251659264"/>
        </w:pict>
      </w:r>
    </w:p>
    <w:p w:rsidR="007829E4" w:rsidRPr="005F43F0" w:rsidRDefault="007829E4" w:rsidP="00782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9E4" w:rsidRPr="005F43F0" w:rsidRDefault="00672D2D" w:rsidP="00566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321.55pt;margin-top:31.75pt;width:35.3pt;height:.05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167.15pt;margin-top:83.85pt;width:35.3pt;height:.05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167.15pt;margin-top:62.2pt;width:35.3pt;height:.05pt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67.15pt;margin-top:41.65pt;width:35.3pt;height:.05pt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67.15pt;margin-top:21.35pt;width:35.3pt;height:.0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167.15pt;margin-top:-.1pt;width:35.3pt;height:.0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22.95pt;margin-top:26.85pt;width:35.3pt;height:.0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2.95pt;margin-top:69.1pt;width:35.3pt;height:.05pt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2.95pt;margin-top:26.9pt;width:0;height:4.85pt;z-index:251661312" o:connectortype="straight"/>
        </w:pict>
      </w:r>
    </w:p>
    <w:p w:rsidR="007829E4" w:rsidRPr="005F43F0" w:rsidRDefault="007829E4" w:rsidP="007829E4">
      <w:pPr>
        <w:rPr>
          <w:rFonts w:ascii="Times New Roman" w:hAnsi="Times New Roman" w:cs="Times New Roman"/>
          <w:sz w:val="28"/>
          <w:szCs w:val="28"/>
        </w:rPr>
      </w:pPr>
    </w:p>
    <w:p w:rsidR="007829E4" w:rsidRPr="005F43F0" w:rsidRDefault="007829E4" w:rsidP="007829E4">
      <w:pPr>
        <w:rPr>
          <w:rFonts w:ascii="Times New Roman" w:hAnsi="Times New Roman" w:cs="Times New Roman"/>
          <w:sz w:val="28"/>
          <w:szCs w:val="28"/>
        </w:rPr>
      </w:pPr>
    </w:p>
    <w:p w:rsidR="007829E4" w:rsidRPr="005F43F0" w:rsidRDefault="007829E4" w:rsidP="007829E4">
      <w:pPr>
        <w:rPr>
          <w:rFonts w:ascii="Times New Roman" w:hAnsi="Times New Roman" w:cs="Times New Roman"/>
          <w:sz w:val="28"/>
          <w:szCs w:val="28"/>
        </w:rPr>
      </w:pPr>
    </w:p>
    <w:p w:rsidR="008F6204" w:rsidRPr="005F43F0" w:rsidRDefault="008F6204" w:rsidP="008F6204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Верные ответы: 1/3, 1/6, 1/2.</w:t>
      </w: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3 балла, 1 верный ответ – 1 балл.</w:t>
      </w:r>
    </w:p>
    <w:p w:rsidR="00566BB9" w:rsidRPr="005F43F0" w:rsidRDefault="007829E4" w:rsidP="007829E4">
      <w:pPr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ab/>
      </w:r>
    </w:p>
    <w:p w:rsidR="007829E4" w:rsidRPr="005F43F0" w:rsidRDefault="007829E4" w:rsidP="007829E4">
      <w:pPr>
        <w:pStyle w:val="a3"/>
        <w:numPr>
          <w:ilvl w:val="0"/>
          <w:numId w:val="1"/>
        </w:numPr>
        <w:tabs>
          <w:tab w:val="left" w:pos="7698"/>
        </w:tabs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b/>
          <w:sz w:val="28"/>
          <w:szCs w:val="28"/>
        </w:rPr>
        <w:t>Решить примеры в столбик:</w:t>
      </w: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624 – 78 =</w:t>
      </w: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199 + 357 =</w:t>
      </w: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Верные ответы:546, 556.</w:t>
      </w: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Максимально – 2 балла, 1 верный ответ – 1 балл.</w:t>
      </w: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p w:rsidR="007829E4" w:rsidRPr="005F43F0" w:rsidRDefault="007829E4" w:rsidP="007829E4">
      <w:pPr>
        <w:pStyle w:val="a3"/>
        <w:numPr>
          <w:ilvl w:val="0"/>
          <w:numId w:val="1"/>
        </w:numPr>
        <w:tabs>
          <w:tab w:val="left" w:pos="7698"/>
        </w:tabs>
        <w:rPr>
          <w:rFonts w:ascii="Times New Roman" w:hAnsi="Times New Roman" w:cs="Times New Roman"/>
          <w:b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 xml:space="preserve"> </w:t>
      </w:r>
      <w:r w:rsidRPr="005F43F0">
        <w:rPr>
          <w:rFonts w:ascii="Times New Roman" w:hAnsi="Times New Roman" w:cs="Times New Roman"/>
          <w:b/>
          <w:sz w:val="28"/>
          <w:szCs w:val="28"/>
        </w:rPr>
        <w:t>Решить задачу:</w:t>
      </w: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sz w:val="28"/>
          <w:szCs w:val="28"/>
        </w:rPr>
        <w:t>В первой коробке лежало 12 карандашей, а во второй – в 3 раза больше. Сколько всего карандашей лежало в двух коробках?</w:t>
      </w:r>
    </w:p>
    <w:p w:rsidR="008F6204" w:rsidRPr="005F43F0" w:rsidRDefault="008F6204" w:rsidP="003A4D03">
      <w:pPr>
        <w:rPr>
          <w:rFonts w:ascii="Times New Roman" w:hAnsi="Times New Roman" w:cs="Times New Roman"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>Верные ответ:</w:t>
      </w:r>
      <w:r w:rsidR="003A4D03" w:rsidRPr="005F43F0">
        <w:rPr>
          <w:rFonts w:ascii="Times New Roman" w:hAnsi="Times New Roman" w:cs="Times New Roman"/>
          <w:i/>
          <w:sz w:val="28"/>
          <w:szCs w:val="28"/>
        </w:rPr>
        <w:t xml:space="preserve"> 48 карандашей.</w:t>
      </w:r>
    </w:p>
    <w:p w:rsidR="008F6204" w:rsidRDefault="008F6204" w:rsidP="003A4D03">
      <w:pPr>
        <w:rPr>
          <w:rFonts w:ascii="Times New Roman" w:hAnsi="Times New Roman" w:cs="Times New Roman"/>
          <w:i/>
          <w:sz w:val="28"/>
          <w:szCs w:val="28"/>
        </w:rPr>
      </w:pPr>
      <w:r w:rsidRPr="005F43F0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3A4D03" w:rsidRPr="005F43F0">
        <w:rPr>
          <w:rFonts w:ascii="Times New Roman" w:hAnsi="Times New Roman" w:cs="Times New Roman"/>
          <w:i/>
          <w:sz w:val="28"/>
          <w:szCs w:val="28"/>
        </w:rPr>
        <w:t>3</w:t>
      </w:r>
      <w:r w:rsidRPr="005F43F0">
        <w:rPr>
          <w:rFonts w:ascii="Times New Roman" w:hAnsi="Times New Roman" w:cs="Times New Roman"/>
          <w:i/>
          <w:sz w:val="28"/>
          <w:szCs w:val="28"/>
        </w:rPr>
        <w:t xml:space="preserve"> балла, </w:t>
      </w:r>
      <w:r w:rsidR="003A4D03" w:rsidRPr="005F43F0">
        <w:rPr>
          <w:rFonts w:ascii="Times New Roman" w:hAnsi="Times New Roman" w:cs="Times New Roman"/>
          <w:i/>
          <w:sz w:val="28"/>
          <w:szCs w:val="28"/>
        </w:rPr>
        <w:t>по</w:t>
      </w:r>
      <w:r w:rsidRPr="005F43F0">
        <w:rPr>
          <w:rFonts w:ascii="Times New Roman" w:hAnsi="Times New Roman" w:cs="Times New Roman"/>
          <w:i/>
          <w:sz w:val="28"/>
          <w:szCs w:val="28"/>
        </w:rPr>
        <w:t xml:space="preserve"> 1 балл</w:t>
      </w:r>
      <w:r w:rsidR="003A4D03" w:rsidRPr="005F43F0">
        <w:rPr>
          <w:rFonts w:ascii="Times New Roman" w:hAnsi="Times New Roman" w:cs="Times New Roman"/>
          <w:i/>
          <w:sz w:val="28"/>
          <w:szCs w:val="28"/>
        </w:rPr>
        <w:t>у за верно составленную краткую запись, решение, записанный ответ</w:t>
      </w:r>
      <w:r w:rsidRPr="005F43F0">
        <w:rPr>
          <w:rFonts w:ascii="Times New Roman" w:hAnsi="Times New Roman" w:cs="Times New Roman"/>
          <w:i/>
          <w:sz w:val="28"/>
          <w:szCs w:val="28"/>
        </w:rPr>
        <w:t>.</w:t>
      </w:r>
    </w:p>
    <w:p w:rsidR="00672D2D" w:rsidRDefault="00672D2D" w:rsidP="00672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672D2D" w:rsidRDefault="00672D2D" w:rsidP="00672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672D2D" w:rsidRPr="001C6259" w:rsidTr="005A0ED0">
        <w:tc>
          <w:tcPr>
            <w:tcW w:w="5098" w:type="dxa"/>
          </w:tcPr>
          <w:p w:rsidR="00672D2D" w:rsidRPr="001C6259" w:rsidRDefault="00672D2D" w:rsidP="005A0ED0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1C625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</w:tcPr>
          <w:p w:rsidR="00672D2D" w:rsidRPr="001C6259" w:rsidRDefault="00672D2D" w:rsidP="005A0ED0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</w:t>
            </w:r>
            <w:r w:rsidRPr="001C625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672D2D" w:rsidRPr="001C6259" w:rsidTr="005A0ED0">
        <w:tc>
          <w:tcPr>
            <w:tcW w:w="5098" w:type="dxa"/>
          </w:tcPr>
          <w:p w:rsidR="00672D2D" w:rsidRPr="001C6259" w:rsidRDefault="00672D2D" w:rsidP="005A0ED0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22 - 20</w:t>
            </w:r>
          </w:p>
        </w:tc>
        <w:tc>
          <w:tcPr>
            <w:tcW w:w="4111" w:type="dxa"/>
          </w:tcPr>
          <w:p w:rsidR="00672D2D" w:rsidRPr="001C6259" w:rsidRDefault="00672D2D" w:rsidP="005A0E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672D2D" w:rsidRPr="001C6259" w:rsidTr="005A0ED0">
        <w:tc>
          <w:tcPr>
            <w:tcW w:w="5098" w:type="dxa"/>
          </w:tcPr>
          <w:p w:rsidR="00672D2D" w:rsidRPr="001C6259" w:rsidRDefault="00672D2D" w:rsidP="005A0ED0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19 - 17</w:t>
            </w:r>
          </w:p>
        </w:tc>
        <w:tc>
          <w:tcPr>
            <w:tcW w:w="4111" w:type="dxa"/>
          </w:tcPr>
          <w:p w:rsidR="00672D2D" w:rsidRPr="001C6259" w:rsidRDefault="00672D2D" w:rsidP="005A0E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672D2D" w:rsidRPr="001C6259" w:rsidTr="005A0ED0">
        <w:tc>
          <w:tcPr>
            <w:tcW w:w="5098" w:type="dxa"/>
          </w:tcPr>
          <w:p w:rsidR="00672D2D" w:rsidRPr="001C6259" w:rsidRDefault="00672D2D" w:rsidP="005A0ED0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16 - 11</w:t>
            </w:r>
          </w:p>
        </w:tc>
        <w:tc>
          <w:tcPr>
            <w:tcW w:w="4111" w:type="dxa"/>
          </w:tcPr>
          <w:p w:rsidR="00672D2D" w:rsidRPr="001C6259" w:rsidRDefault="00672D2D" w:rsidP="005A0E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672D2D" w:rsidRPr="001C6259" w:rsidTr="005A0ED0">
        <w:tc>
          <w:tcPr>
            <w:tcW w:w="5098" w:type="dxa"/>
          </w:tcPr>
          <w:p w:rsidR="00672D2D" w:rsidRPr="001C6259" w:rsidRDefault="00672D2D" w:rsidP="005A0ED0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1C6259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10</w:t>
            </w:r>
            <w:r w:rsidRPr="001C6259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</w:tcPr>
          <w:p w:rsidR="00672D2D" w:rsidRPr="001C6259" w:rsidRDefault="00672D2D" w:rsidP="005A0E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672D2D" w:rsidRDefault="00672D2D" w:rsidP="003A4D03">
      <w:pPr>
        <w:rPr>
          <w:rFonts w:ascii="Times New Roman" w:hAnsi="Times New Roman" w:cs="Times New Roman"/>
          <w:i/>
          <w:sz w:val="28"/>
          <w:szCs w:val="28"/>
        </w:rPr>
      </w:pPr>
    </w:p>
    <w:p w:rsidR="007829E4" w:rsidRPr="005F43F0" w:rsidRDefault="007829E4" w:rsidP="007829E4">
      <w:pPr>
        <w:pStyle w:val="a3"/>
        <w:tabs>
          <w:tab w:val="left" w:pos="769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29E4" w:rsidRPr="005F43F0" w:rsidSect="003A4D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1AB"/>
    <w:multiLevelType w:val="hybridMultilevel"/>
    <w:tmpl w:val="F0884A58"/>
    <w:lvl w:ilvl="0" w:tplc="752C9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BB9"/>
    <w:rsid w:val="00115B37"/>
    <w:rsid w:val="0014038D"/>
    <w:rsid w:val="001876BB"/>
    <w:rsid w:val="00234968"/>
    <w:rsid w:val="00254345"/>
    <w:rsid w:val="00270B85"/>
    <w:rsid w:val="002A7AE5"/>
    <w:rsid w:val="002E2004"/>
    <w:rsid w:val="003A4D03"/>
    <w:rsid w:val="004808AD"/>
    <w:rsid w:val="005655A4"/>
    <w:rsid w:val="00566BB9"/>
    <w:rsid w:val="005D6A07"/>
    <w:rsid w:val="005F43F0"/>
    <w:rsid w:val="00607B31"/>
    <w:rsid w:val="00672D2D"/>
    <w:rsid w:val="0073774C"/>
    <w:rsid w:val="007829E4"/>
    <w:rsid w:val="008F6204"/>
    <w:rsid w:val="00925BC1"/>
    <w:rsid w:val="00A26FD5"/>
    <w:rsid w:val="00CB22DD"/>
    <w:rsid w:val="00D16CE8"/>
    <w:rsid w:val="00D22B19"/>
    <w:rsid w:val="00E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5"/>
        <o:r id="V:Rule2" type="connector" idref="#_x0000_s1040"/>
        <o:r id="V:Rule3" type="connector" idref="#_x0000_s1034"/>
        <o:r id="V:Rule4" type="connector" idref="#_x0000_s1029"/>
        <o:r id="V:Rule5" type="connector" idref="#_x0000_s1033"/>
        <o:r id="V:Rule6" type="connector" idref="#_x0000_s1037"/>
        <o:r id="V:Rule7" type="connector" idref="#_x0000_s1030"/>
        <o:r id="V:Rule8" type="connector" idref="#_x0000_s1038"/>
        <o:r id="V:Rule9" type="connector" idref="#_x0000_s1031"/>
        <o:r id="V:Rule10" type="connector" idref="#_x0000_s1036"/>
      </o:rules>
    </o:shapelayout>
  </w:shapeDefaults>
  <w:decimalSymbol w:val=","/>
  <w:listSeparator w:val=";"/>
  <w15:docId w15:val="{87323836-01C0-433F-A165-7AD574E3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B8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F43F0"/>
    <w:pPr>
      <w:spacing w:after="0" w:line="240" w:lineRule="auto"/>
    </w:pPr>
  </w:style>
  <w:style w:type="table" w:styleId="a7">
    <w:name w:val="Table Grid"/>
    <w:basedOn w:val="a1"/>
    <w:uiPriority w:val="59"/>
    <w:rsid w:val="005F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14</cp:revision>
  <cp:lastPrinted>2019-05-14T13:09:00Z</cp:lastPrinted>
  <dcterms:created xsi:type="dcterms:W3CDTF">2019-04-03T20:01:00Z</dcterms:created>
  <dcterms:modified xsi:type="dcterms:W3CDTF">2019-11-15T11:49:00Z</dcterms:modified>
</cp:coreProperties>
</file>