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44" w:rsidRDefault="00637744" w:rsidP="00637744">
      <w:pPr>
        <w:spacing w:after="0"/>
        <w:ind w:right="-5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4835CD">
        <w:rPr>
          <w:rFonts w:ascii="Times New Roman" w:hAnsi="Times New Roman"/>
          <w:b/>
          <w:caps/>
          <w:sz w:val="24"/>
          <w:szCs w:val="24"/>
        </w:rPr>
        <w:t>«Утверждаю»</w:t>
      </w:r>
      <w:r w:rsidRPr="00483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637744" w:rsidRDefault="00637744" w:rsidP="00637744">
      <w:pPr>
        <w:spacing w:after="0"/>
        <w:ind w:right="-5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с  «06</w:t>
      </w:r>
      <w:r w:rsidRPr="004835C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4835C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483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7744" w:rsidRDefault="00637744" w:rsidP="00637744">
      <w:pPr>
        <w:spacing w:after="0"/>
        <w:ind w:right="-5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835CD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>97-а от    06.04.</w:t>
      </w:r>
      <w:r w:rsidRPr="004835C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483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37744" w:rsidRPr="004835CD" w:rsidRDefault="00637744" w:rsidP="00637744">
      <w:pPr>
        <w:spacing w:after="0"/>
        <w:ind w:right="-56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И.о. д</w:t>
      </w:r>
      <w:r w:rsidRPr="004835CD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4835CD">
        <w:rPr>
          <w:rFonts w:ascii="Times New Roman" w:hAnsi="Times New Roman"/>
          <w:sz w:val="24"/>
          <w:szCs w:val="24"/>
        </w:rPr>
        <w:t xml:space="preserve"> ГБОУ №31:_____________/</w:t>
      </w:r>
      <w:r>
        <w:rPr>
          <w:rFonts w:ascii="Times New Roman" w:hAnsi="Times New Roman"/>
          <w:sz w:val="24"/>
          <w:szCs w:val="24"/>
          <w:u w:val="single"/>
        </w:rPr>
        <w:t>Т.В. Антонова</w:t>
      </w:r>
      <w:r>
        <w:rPr>
          <w:rFonts w:ascii="Times New Roman" w:hAnsi="Times New Roman"/>
          <w:sz w:val="24"/>
          <w:szCs w:val="24"/>
        </w:rPr>
        <w:t>.</w:t>
      </w:r>
    </w:p>
    <w:p w:rsidR="00637744" w:rsidRDefault="00637744" w:rsidP="006377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7028" w:rsidRDefault="00127028" w:rsidP="001270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коррекционных занятий «Развитие познавательных процессов» </w:t>
      </w:r>
      <w:r w:rsidR="0009776C">
        <w:rPr>
          <w:rFonts w:ascii="Times New Roman" w:hAnsi="Times New Roman" w:cs="Times New Roman"/>
          <w:sz w:val="28"/>
          <w:szCs w:val="28"/>
        </w:rPr>
        <w:t>с 06.04. 2020 г в режиме ЭО и ДОТ</w:t>
      </w:r>
    </w:p>
    <w:p w:rsidR="00127028" w:rsidRPr="00127028" w:rsidRDefault="00127028" w:rsidP="001270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028">
        <w:rPr>
          <w:rFonts w:ascii="Times New Roman" w:eastAsia="Calibri" w:hAnsi="Times New Roman" w:cs="Times New Roman"/>
          <w:sz w:val="28"/>
          <w:szCs w:val="28"/>
        </w:rPr>
        <w:t xml:space="preserve">для 2в класса учителя Воропаевой И.Ю. </w:t>
      </w:r>
    </w:p>
    <w:p w:rsidR="00127028" w:rsidRPr="00127028" w:rsidRDefault="00127028" w:rsidP="001270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028">
        <w:rPr>
          <w:rFonts w:ascii="Times New Roman" w:eastAsia="Calibri" w:hAnsi="Times New Roman" w:cs="Times New Roman"/>
          <w:sz w:val="28"/>
          <w:szCs w:val="28"/>
        </w:rPr>
        <w:t>Общее кол</w:t>
      </w:r>
      <w:r w:rsidR="00637744">
        <w:rPr>
          <w:rFonts w:ascii="Times New Roman" w:eastAsia="Calibri" w:hAnsi="Times New Roman" w:cs="Times New Roman"/>
          <w:sz w:val="28"/>
          <w:szCs w:val="28"/>
        </w:rPr>
        <w:t>ичество часов на класс – 14ч</w:t>
      </w:r>
      <w:r w:rsidRPr="001270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7744">
        <w:rPr>
          <w:rFonts w:ascii="Times New Roman" w:eastAsia="Calibri" w:hAnsi="Times New Roman" w:cs="Times New Roman"/>
          <w:sz w:val="28"/>
          <w:szCs w:val="28"/>
        </w:rPr>
        <w:t>(из расчёта 7</w:t>
      </w:r>
      <w:r w:rsidRPr="00127028">
        <w:rPr>
          <w:rFonts w:ascii="Times New Roman" w:eastAsia="Calibri" w:hAnsi="Times New Roman" w:cs="Times New Roman"/>
          <w:sz w:val="28"/>
          <w:szCs w:val="28"/>
        </w:rPr>
        <w:t xml:space="preserve"> обучающихся) </w:t>
      </w:r>
    </w:p>
    <w:p w:rsidR="00127028" w:rsidRPr="00127028" w:rsidRDefault="00127028" w:rsidP="001270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680"/>
        <w:gridCol w:w="2100"/>
        <w:gridCol w:w="2097"/>
        <w:gridCol w:w="2096"/>
        <w:gridCol w:w="2098"/>
        <w:gridCol w:w="2098"/>
      </w:tblGrid>
      <w:tr w:rsidR="00127028" w:rsidRPr="00127028" w:rsidTr="00587D52">
        <w:tc>
          <w:tcPr>
            <w:tcW w:w="617" w:type="dxa"/>
            <w:vMerge w:val="restart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70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70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0" w:type="dxa"/>
            <w:vMerge w:val="restart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0489" w:type="dxa"/>
            <w:gridSpan w:val="5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127028" w:rsidRPr="00127028" w:rsidTr="00587D52">
        <w:tc>
          <w:tcPr>
            <w:tcW w:w="617" w:type="dxa"/>
            <w:vMerge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97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96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98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</w:tr>
      <w:tr w:rsidR="00127028" w:rsidRPr="00127028" w:rsidTr="00587D52">
        <w:tc>
          <w:tcPr>
            <w:tcW w:w="617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69" w:type="dxa"/>
            <w:gridSpan w:val="6"/>
          </w:tcPr>
          <w:p w:rsidR="00127028" w:rsidRPr="00127028" w:rsidRDefault="00127028" w:rsidP="001270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127028" w:rsidRPr="00127028" w:rsidTr="00587D52">
        <w:tc>
          <w:tcPr>
            <w:tcW w:w="617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127028" w:rsidRPr="00127028" w:rsidRDefault="00127028" w:rsidP="00127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размещения </w:t>
            </w:r>
          </w:p>
        </w:tc>
        <w:tc>
          <w:tcPr>
            <w:tcW w:w="2100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10.50-11.15(Б) </w:t>
            </w:r>
          </w:p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2097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>9.50-10.15(Б)</w:t>
            </w:r>
          </w:p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>13.50-14.05</w:t>
            </w:r>
          </w:p>
        </w:tc>
        <w:tc>
          <w:tcPr>
            <w:tcW w:w="2096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>13.50-14.05</w:t>
            </w:r>
          </w:p>
        </w:tc>
        <w:tc>
          <w:tcPr>
            <w:tcW w:w="2098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>13.50-14.05</w:t>
            </w:r>
          </w:p>
        </w:tc>
        <w:tc>
          <w:tcPr>
            <w:tcW w:w="2098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>13.50-14.05</w:t>
            </w:r>
          </w:p>
        </w:tc>
      </w:tr>
      <w:tr w:rsidR="00127028" w:rsidRPr="00127028" w:rsidTr="00587D52">
        <w:tc>
          <w:tcPr>
            <w:tcW w:w="617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127028" w:rsidRPr="00127028" w:rsidRDefault="00127028" w:rsidP="00127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размещения </w:t>
            </w:r>
          </w:p>
        </w:tc>
        <w:tc>
          <w:tcPr>
            <w:tcW w:w="2100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7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6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8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8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27028" w:rsidRPr="00127028" w:rsidTr="00587D52">
        <w:tc>
          <w:tcPr>
            <w:tcW w:w="617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127028" w:rsidRPr="00127028" w:rsidRDefault="00127028" w:rsidP="00127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размещения </w:t>
            </w:r>
          </w:p>
        </w:tc>
        <w:tc>
          <w:tcPr>
            <w:tcW w:w="2100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РПП, документ 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РПП. </w:t>
            </w:r>
          </w:p>
        </w:tc>
        <w:tc>
          <w:tcPr>
            <w:tcW w:w="2097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РПП, документ 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РПП.</w:t>
            </w:r>
          </w:p>
        </w:tc>
        <w:tc>
          <w:tcPr>
            <w:tcW w:w="2096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РПП, документ 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РПП.</w:t>
            </w:r>
          </w:p>
        </w:tc>
        <w:tc>
          <w:tcPr>
            <w:tcW w:w="2098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РПП, документ 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РПП.</w:t>
            </w:r>
          </w:p>
        </w:tc>
        <w:tc>
          <w:tcPr>
            <w:tcW w:w="2098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РПП, документ 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РПП.</w:t>
            </w:r>
          </w:p>
        </w:tc>
      </w:tr>
      <w:tr w:rsidR="00127028" w:rsidRPr="00127028" w:rsidTr="00587D52">
        <w:tc>
          <w:tcPr>
            <w:tcW w:w="617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69" w:type="dxa"/>
            <w:gridSpan w:val="6"/>
          </w:tcPr>
          <w:p w:rsidR="00127028" w:rsidRPr="00127028" w:rsidRDefault="00127028" w:rsidP="001270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Консультирование учеников и их родителей</w:t>
            </w:r>
          </w:p>
        </w:tc>
      </w:tr>
      <w:tr w:rsidR="00127028" w:rsidRPr="00127028" w:rsidTr="00587D52">
        <w:tc>
          <w:tcPr>
            <w:tcW w:w="617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127028" w:rsidRPr="00127028" w:rsidRDefault="00127028" w:rsidP="00127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2100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>11.30-12.15(Б)</w:t>
            </w:r>
          </w:p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>14.45-16.30</w:t>
            </w:r>
          </w:p>
        </w:tc>
        <w:tc>
          <w:tcPr>
            <w:tcW w:w="2097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>10.30-11.15(Б)</w:t>
            </w:r>
          </w:p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>14.05-15.50</w:t>
            </w:r>
          </w:p>
        </w:tc>
        <w:tc>
          <w:tcPr>
            <w:tcW w:w="2096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>14.05-15.50</w:t>
            </w:r>
          </w:p>
        </w:tc>
        <w:tc>
          <w:tcPr>
            <w:tcW w:w="2098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>14.05-15.50</w:t>
            </w:r>
          </w:p>
        </w:tc>
        <w:tc>
          <w:tcPr>
            <w:tcW w:w="2098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4"/>
                <w:szCs w:val="24"/>
              </w:rPr>
              <w:t>14.05-15.50</w:t>
            </w:r>
          </w:p>
        </w:tc>
      </w:tr>
      <w:tr w:rsidR="00127028" w:rsidRPr="00127028" w:rsidTr="00587D52">
        <w:tc>
          <w:tcPr>
            <w:tcW w:w="617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127028" w:rsidRPr="00127028" w:rsidRDefault="00127028" w:rsidP="00127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Мессенджер </w:t>
            </w:r>
          </w:p>
        </w:tc>
        <w:tc>
          <w:tcPr>
            <w:tcW w:w="2100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0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27028" w:rsidRPr="00127028" w:rsidRDefault="00127028" w:rsidP="00127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028" w:rsidRPr="00127028" w:rsidRDefault="00127028" w:rsidP="001270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0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7028" w:rsidRDefault="00127028" w:rsidP="00D03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028" w:rsidRDefault="00127028" w:rsidP="00D03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028" w:rsidRDefault="00127028" w:rsidP="00D03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028" w:rsidRDefault="00127028" w:rsidP="00D03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744" w:rsidRDefault="00637744" w:rsidP="00637744">
      <w:pPr>
        <w:spacing w:after="0"/>
        <w:ind w:right="-5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4835CD">
        <w:rPr>
          <w:rFonts w:ascii="Times New Roman" w:hAnsi="Times New Roman"/>
          <w:b/>
          <w:caps/>
          <w:sz w:val="24"/>
          <w:szCs w:val="24"/>
        </w:rPr>
        <w:t>«Утверждаю»</w:t>
      </w:r>
      <w:r w:rsidRPr="00483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637744" w:rsidRDefault="00637744" w:rsidP="00637744">
      <w:pPr>
        <w:spacing w:after="0"/>
        <w:ind w:right="-5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с  «06</w:t>
      </w:r>
      <w:r w:rsidRPr="004835C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4835C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483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7744" w:rsidRDefault="00637744" w:rsidP="00637744">
      <w:pPr>
        <w:spacing w:after="0"/>
        <w:ind w:right="-5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835CD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>97-а от    06.04.</w:t>
      </w:r>
      <w:r w:rsidRPr="004835C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483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37744" w:rsidRPr="004835CD" w:rsidRDefault="00637744" w:rsidP="00637744">
      <w:pPr>
        <w:spacing w:after="0"/>
        <w:ind w:right="-56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И.о. д</w:t>
      </w:r>
      <w:r w:rsidRPr="004835CD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4835CD">
        <w:rPr>
          <w:rFonts w:ascii="Times New Roman" w:hAnsi="Times New Roman"/>
          <w:sz w:val="24"/>
          <w:szCs w:val="24"/>
        </w:rPr>
        <w:t xml:space="preserve"> ГБОУ №31:_____________/</w:t>
      </w:r>
      <w:r>
        <w:rPr>
          <w:rFonts w:ascii="Times New Roman" w:hAnsi="Times New Roman"/>
          <w:sz w:val="24"/>
          <w:szCs w:val="24"/>
          <w:u w:val="single"/>
        </w:rPr>
        <w:t>Т.В. Антонова</w:t>
      </w:r>
      <w:r>
        <w:rPr>
          <w:rFonts w:ascii="Times New Roman" w:hAnsi="Times New Roman"/>
          <w:sz w:val="24"/>
          <w:szCs w:val="24"/>
        </w:rPr>
        <w:t>.</w:t>
      </w:r>
    </w:p>
    <w:p w:rsidR="00127028" w:rsidRDefault="00127028" w:rsidP="00D03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744" w:rsidRDefault="00637744" w:rsidP="00D03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744" w:rsidRDefault="00637744" w:rsidP="00D03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744" w:rsidRDefault="0009776C" w:rsidP="0009776C">
      <w:pPr>
        <w:tabs>
          <w:tab w:val="left" w:pos="2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32AF" w:rsidRDefault="00637744" w:rsidP="00D03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2AF">
        <w:rPr>
          <w:rFonts w:ascii="Times New Roman" w:hAnsi="Times New Roman" w:cs="Times New Roman"/>
          <w:sz w:val="28"/>
          <w:szCs w:val="28"/>
        </w:rPr>
        <w:t xml:space="preserve">Расписание коррекционных занятий «Развитие познавательных процессов» </w:t>
      </w:r>
      <w:r w:rsidR="0009776C">
        <w:rPr>
          <w:rFonts w:ascii="Times New Roman" w:hAnsi="Times New Roman" w:cs="Times New Roman"/>
          <w:sz w:val="28"/>
          <w:szCs w:val="28"/>
        </w:rPr>
        <w:t>с 06.04. 2020 г в режиме ЭО и ДОТ</w:t>
      </w:r>
    </w:p>
    <w:p w:rsidR="00D032AF" w:rsidRDefault="00D032AF" w:rsidP="00D03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4-2в класса педагога-психолога </w:t>
      </w:r>
      <w:proofErr w:type="spellStart"/>
      <w:r w:rsidR="002B756A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="002B756A">
        <w:rPr>
          <w:rFonts w:ascii="Times New Roman" w:hAnsi="Times New Roman" w:cs="Times New Roman"/>
          <w:sz w:val="28"/>
          <w:szCs w:val="28"/>
        </w:rPr>
        <w:t xml:space="preserve"> Е.В.</w:t>
      </w:r>
      <w:bookmarkStart w:id="0" w:name="_GoBack"/>
      <w:bookmarkEnd w:id="0"/>
    </w:p>
    <w:p w:rsidR="00D032AF" w:rsidRDefault="00D032AF" w:rsidP="00D03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часов на класс – 10ч. (из расчёта 5 обучающихся) </w:t>
      </w:r>
    </w:p>
    <w:p w:rsidR="00D032AF" w:rsidRDefault="00637744" w:rsidP="00D03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680"/>
        <w:gridCol w:w="2100"/>
        <w:gridCol w:w="2097"/>
        <w:gridCol w:w="2096"/>
        <w:gridCol w:w="2098"/>
        <w:gridCol w:w="2098"/>
      </w:tblGrid>
      <w:tr w:rsidR="00D032AF" w:rsidTr="00D032AF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D032AF" w:rsidTr="00D032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AF" w:rsidRDefault="00D03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AF" w:rsidRDefault="00D03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032AF" w:rsidTr="00D032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D032AF" w:rsidTr="00D032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размещения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32A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1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2AF" w:rsidRDefault="00D032AF" w:rsidP="002B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12.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4" w:rsidRDefault="00D032AF" w:rsidP="002B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4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1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по 1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4" w:rsidRDefault="00D032AF" w:rsidP="002B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по 1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D032AF" w:rsidTr="00D032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Pr="00764924" w:rsidRDefault="00764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764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764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764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764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</w:tc>
      </w:tr>
      <w:tr w:rsidR="00D032AF" w:rsidTr="00D032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размещения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D0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</w:t>
            </w:r>
            <w:r w:rsidR="0076492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</w:t>
            </w:r>
            <w:r w:rsidR="00764924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764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D0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теме, 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теме.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764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D0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теме, 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теме.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764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D0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теме, 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теме.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764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D0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теме, 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теме.</w:t>
            </w:r>
          </w:p>
        </w:tc>
      </w:tr>
      <w:tr w:rsidR="00D032AF" w:rsidTr="00D032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учеников и их родителей</w:t>
            </w:r>
          </w:p>
        </w:tc>
      </w:tr>
      <w:tr w:rsidR="00D032AF" w:rsidTr="00D032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по 1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1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по 18.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 по 1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по 1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D032AF" w:rsidTr="00D032A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D03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2B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2B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2B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2B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AF" w:rsidRDefault="002B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</w:tc>
      </w:tr>
    </w:tbl>
    <w:p w:rsidR="00D032AF" w:rsidRDefault="00D032AF" w:rsidP="00D03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35" w:rsidRDefault="00947E35"/>
    <w:sectPr w:rsidR="00947E35" w:rsidSect="006377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13"/>
    <w:rsid w:val="0009776C"/>
    <w:rsid w:val="00127028"/>
    <w:rsid w:val="002B756A"/>
    <w:rsid w:val="00344213"/>
    <w:rsid w:val="005D4C59"/>
    <w:rsid w:val="00637744"/>
    <w:rsid w:val="00764924"/>
    <w:rsid w:val="00947E35"/>
    <w:rsid w:val="00D032AF"/>
    <w:rsid w:val="00E3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Чарли</dc:creator>
  <cp:lastModifiedBy>РАФАЭЛЬ</cp:lastModifiedBy>
  <cp:revision>3</cp:revision>
  <dcterms:created xsi:type="dcterms:W3CDTF">2020-04-17T12:58:00Z</dcterms:created>
  <dcterms:modified xsi:type="dcterms:W3CDTF">2020-04-19T14:05:00Z</dcterms:modified>
</cp:coreProperties>
</file>