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B32" w:rsidRDefault="00082B32" w:rsidP="00082B3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pPr w:leftFromText="180" w:rightFromText="180" w:horzAnchor="margin" w:tblpXSpec="right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</w:tblGrid>
      <w:tr w:rsidR="00EB5D53" w:rsidTr="004C4C49">
        <w:tc>
          <w:tcPr>
            <w:tcW w:w="4998" w:type="dxa"/>
          </w:tcPr>
          <w:p w:rsidR="00EB5D53" w:rsidRDefault="00EB5D53" w:rsidP="006C1C3F">
            <w:pPr>
              <w:tabs>
                <w:tab w:val="left" w:pos="632"/>
              </w:tabs>
              <w:jc w:val="righ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43F7D">
              <w:rPr>
                <w:rFonts w:ascii="Times New Roman" w:eastAsia="Times New Roman" w:hAnsi="Times New Roman"/>
                <w:b/>
                <w:sz w:val="26"/>
                <w:szCs w:val="26"/>
              </w:rPr>
              <w:t>“СОГЛАСОВАНО”</w:t>
            </w:r>
          </w:p>
          <w:p w:rsidR="006C1C3F" w:rsidRDefault="00EB5D53" w:rsidP="006C1C3F">
            <w:pPr>
              <w:tabs>
                <w:tab w:val="left" w:pos="632"/>
              </w:tabs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</w:t>
            </w:r>
          </w:p>
          <w:p w:rsidR="006C1C3F" w:rsidRPr="00932EB0" w:rsidRDefault="006C1C3F" w:rsidP="006C1C3F">
            <w:pPr>
              <w:tabs>
                <w:tab w:val="left" w:pos="632"/>
              </w:tabs>
              <w:jc w:val="right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«___»  ______________20</w:t>
            </w:r>
            <w:r w:rsidR="00932EB0">
              <w:rPr>
                <w:rFonts w:ascii="Times New Roman" w:eastAsia="Times New Roman" w:hAnsi="Times New Roman"/>
                <w:lang w:val="en-US"/>
              </w:rPr>
              <w:t>21</w:t>
            </w:r>
            <w:bookmarkStart w:id="0" w:name="_GoBack"/>
            <w:bookmarkEnd w:id="0"/>
          </w:p>
          <w:p w:rsidR="00EB5D53" w:rsidRDefault="004C4C49" w:rsidP="006C1C3F">
            <w:pPr>
              <w:tabs>
                <w:tab w:val="left" w:pos="632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Наставник молодого специалиста</w:t>
            </w:r>
          </w:p>
          <w:p w:rsidR="00EB5D53" w:rsidRDefault="00EB5D53" w:rsidP="00455E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D53" w:rsidRPr="00455EF6" w:rsidRDefault="00EB5D53" w:rsidP="004C4C49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_________________/</w:t>
            </w:r>
            <w:r w:rsidR="004C4C49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</w:tbl>
    <w:p w:rsidR="006C1C3F" w:rsidRDefault="006C1C3F" w:rsidP="00082B3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82B32" w:rsidRDefault="00082B32" w:rsidP="00082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2B32" w:rsidRDefault="00082B32" w:rsidP="00082B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604B7B" w:rsidRDefault="00604B7B" w:rsidP="00BC368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C4C49" w:rsidRDefault="004C4C49" w:rsidP="00082B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C4C49" w:rsidRDefault="004C4C49" w:rsidP="00082B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C4C49" w:rsidRDefault="004C4C49" w:rsidP="00082B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82B32" w:rsidRPr="00E033D1" w:rsidRDefault="004C4C49" w:rsidP="00082B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Дневник молодого специалиста</w:t>
      </w:r>
    </w:p>
    <w:p w:rsidR="006D7C09" w:rsidRPr="00074684" w:rsidRDefault="00082B32" w:rsidP="006D7C09">
      <w:pPr>
        <w:spacing w:line="240" w:lineRule="auto"/>
        <w:jc w:val="center"/>
        <w:rPr>
          <w:rFonts w:ascii="Times New Roman" w:hAnsi="Times New Roman"/>
          <w:b/>
          <w:szCs w:val="28"/>
        </w:rPr>
      </w:pPr>
      <w:proofErr w:type="gramStart"/>
      <w:r>
        <w:rPr>
          <w:rFonts w:ascii="Times New Roman" w:hAnsi="Times New Roman"/>
          <w:b/>
          <w:szCs w:val="28"/>
        </w:rPr>
        <w:t>НА  20</w:t>
      </w:r>
      <w:r w:rsidR="00021EA8">
        <w:rPr>
          <w:rFonts w:ascii="Times New Roman" w:hAnsi="Times New Roman"/>
          <w:b/>
          <w:szCs w:val="28"/>
        </w:rPr>
        <w:t>21</w:t>
      </w:r>
      <w:proofErr w:type="gramEnd"/>
      <w:r>
        <w:rPr>
          <w:rFonts w:ascii="Times New Roman" w:hAnsi="Times New Roman"/>
          <w:b/>
          <w:szCs w:val="28"/>
        </w:rPr>
        <w:t>-20</w:t>
      </w:r>
      <w:r w:rsidR="00021EA8">
        <w:rPr>
          <w:rFonts w:ascii="Times New Roman" w:hAnsi="Times New Roman"/>
          <w:b/>
          <w:szCs w:val="28"/>
        </w:rPr>
        <w:t>22</w:t>
      </w:r>
      <w:r w:rsidRPr="00074684">
        <w:rPr>
          <w:rFonts w:ascii="Times New Roman" w:hAnsi="Times New Roman"/>
          <w:b/>
          <w:szCs w:val="28"/>
        </w:rPr>
        <w:t xml:space="preserve"> УЧЕБНЫЙ ГОД</w:t>
      </w:r>
    </w:p>
    <w:p w:rsidR="00082B32" w:rsidRDefault="00082B32" w:rsidP="00082B32">
      <w:pPr>
        <w:rPr>
          <w:rFonts w:ascii="Times New Roman" w:hAnsi="Times New Roman"/>
          <w:sz w:val="28"/>
          <w:szCs w:val="28"/>
        </w:rPr>
      </w:pPr>
      <w:r w:rsidRPr="00B64D97">
        <w:rPr>
          <w:rFonts w:ascii="Times New Roman" w:hAnsi="Times New Roman"/>
          <w:sz w:val="28"/>
          <w:szCs w:val="28"/>
          <w:u w:val="single"/>
        </w:rPr>
        <w:t>Молодой специалист</w:t>
      </w:r>
      <w:r>
        <w:rPr>
          <w:rFonts w:ascii="Times New Roman" w:hAnsi="Times New Roman"/>
          <w:sz w:val="28"/>
          <w:szCs w:val="28"/>
        </w:rPr>
        <w:t xml:space="preserve">: </w:t>
      </w:r>
      <w:r w:rsidR="001D2971">
        <w:rPr>
          <w:rFonts w:ascii="Times New Roman" w:hAnsi="Times New Roman"/>
          <w:sz w:val="28"/>
          <w:szCs w:val="28"/>
        </w:rPr>
        <w:t xml:space="preserve"> </w:t>
      </w:r>
      <w:r w:rsidR="006A2FA9">
        <w:rPr>
          <w:rFonts w:ascii="Times New Roman" w:hAnsi="Times New Roman"/>
          <w:sz w:val="28"/>
          <w:szCs w:val="28"/>
        </w:rPr>
        <w:t>(должность, ФИО).</w:t>
      </w:r>
    </w:p>
    <w:p w:rsidR="004C4C49" w:rsidRDefault="004C4C49" w:rsidP="00082B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Должность, стаж работы в должности, стаж работы в ГБОУ №31.</w:t>
      </w:r>
    </w:p>
    <w:p w:rsidR="004C4C49" w:rsidRDefault="004C4C49" w:rsidP="004C4C49">
      <w:pPr>
        <w:rPr>
          <w:rFonts w:ascii="Times New Roman" w:hAnsi="Times New Roman"/>
          <w:sz w:val="28"/>
          <w:szCs w:val="28"/>
        </w:rPr>
      </w:pPr>
      <w:r w:rsidRPr="00B64D97">
        <w:rPr>
          <w:rFonts w:ascii="Times New Roman" w:hAnsi="Times New Roman"/>
          <w:sz w:val="28"/>
          <w:szCs w:val="28"/>
          <w:u w:val="single"/>
        </w:rPr>
        <w:t> Педагог-наставник</w:t>
      </w:r>
      <w:r>
        <w:rPr>
          <w:rFonts w:ascii="Times New Roman" w:hAnsi="Times New Roman"/>
          <w:sz w:val="28"/>
          <w:szCs w:val="28"/>
        </w:rPr>
        <w:t>:  (должность, ФИО).</w:t>
      </w:r>
    </w:p>
    <w:p w:rsidR="006D7C09" w:rsidRPr="006D7C09" w:rsidRDefault="006D7C09" w:rsidP="004C4C4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Дневник ведется и заполняется в электронном виде, распечатывается и подписывается в конце учебного года, представляется на Круглом столе в соответствии с Годовым планом.</w:t>
      </w:r>
    </w:p>
    <w:p w:rsidR="004C4C49" w:rsidRPr="001A5B0D" w:rsidRDefault="001A5B0D" w:rsidP="001A5B0D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Консультации, собеседования, практикумы.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0"/>
        <w:gridCol w:w="1670"/>
        <w:gridCol w:w="2245"/>
        <w:gridCol w:w="2245"/>
      </w:tblGrid>
      <w:tr w:rsidR="006A2FA9" w:rsidRPr="001D2971" w:rsidTr="006A2FA9"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Default="006A2FA9" w:rsidP="006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1A5B0D" w:rsidRPr="001D2971" w:rsidRDefault="001A5B0D" w:rsidP="006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Pr="001D2971" w:rsidRDefault="001A5B0D" w:rsidP="006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6A2FA9" w:rsidP="006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Pr="001D2971" w:rsidRDefault="006A2FA9" w:rsidP="00070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  <w:r w:rsidR="00070B8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подпись наставника, подпись молодого (неопытного специалиста)</w:t>
            </w:r>
            <w:r w:rsidR="00070B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2FA9" w:rsidRPr="001D2971" w:rsidTr="006A2FA9"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6A2FA9" w:rsidP="006A2FA9">
            <w:pPr>
              <w:pStyle w:val="a3"/>
              <w:spacing w:after="0" w:afterAutospacing="0"/>
              <w:jc w:val="center"/>
            </w:pPr>
            <w:r w:rsidRPr="001D2971">
              <w:t>1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Pr="001D2971" w:rsidRDefault="006A2FA9" w:rsidP="006A2FA9">
            <w:pPr>
              <w:pStyle w:val="a3"/>
              <w:spacing w:after="0" w:afterAutospacing="0"/>
              <w:jc w:val="center"/>
            </w:pPr>
            <w:r w:rsidRPr="001D2971">
              <w:t>2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6A2FA9" w:rsidP="006A2FA9">
            <w:pPr>
              <w:pStyle w:val="a3"/>
              <w:spacing w:after="0" w:afterAutospacing="0"/>
              <w:jc w:val="center"/>
            </w:pPr>
            <w:r w:rsidRPr="001D2971">
              <w:t>3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Pr="001D2971" w:rsidRDefault="006A2FA9" w:rsidP="006A2FA9">
            <w:pPr>
              <w:pStyle w:val="a3"/>
              <w:spacing w:after="0" w:afterAutospacing="0"/>
              <w:jc w:val="center"/>
            </w:pPr>
          </w:p>
        </w:tc>
      </w:tr>
      <w:tr w:rsidR="006A2FA9" w:rsidRPr="001D2971" w:rsidTr="006A2FA9">
        <w:trPr>
          <w:trHeight w:val="992"/>
        </w:trPr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6A2FA9" w:rsidP="006A2FA9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 xml:space="preserve"> Определение круга вопросов, интересов, проблем  в работе, выбор методической 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Pr="001D2971" w:rsidRDefault="006A2FA9" w:rsidP="006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6A2FA9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Default="006A2FA9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Pr="001D2971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A9" w:rsidRPr="001D2971" w:rsidTr="006A2FA9"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6A2FA9" w:rsidP="00070B8D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>Правила оформления школьной документации,    журнала</w:t>
            </w:r>
            <w:r w:rsidR="00070B8D">
              <w:rPr>
                <w:rFonts w:ascii="Times New Roman" w:hAnsi="Times New Roman"/>
                <w:sz w:val="24"/>
                <w:szCs w:val="24"/>
              </w:rPr>
              <w:t>.</w:t>
            </w:r>
            <w:r w:rsidRPr="001D297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Pr="001D2971" w:rsidRDefault="006A2FA9" w:rsidP="006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6A2FA9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>Консультация, практические занятия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Default="006A2FA9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Pr="001D2971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02" w:rsidRPr="001D2971" w:rsidTr="006A2FA9"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102" w:rsidRPr="001D2971" w:rsidRDefault="000E0102" w:rsidP="000E0102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специальных образовательных потребностей глухих; слабослышащих с глубоким недоразвитием речи в учебно-воспитательном процессе школы-интерната.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102" w:rsidRPr="001D2971" w:rsidRDefault="000E0102" w:rsidP="006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102" w:rsidRPr="001D2971" w:rsidRDefault="000E0102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102" w:rsidRDefault="000E0102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02" w:rsidRPr="001D2971" w:rsidTr="006A2FA9"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102" w:rsidRDefault="000E0102" w:rsidP="000E0102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ФГОС НОООВЗ; ООО с учетом специальных образовательных потребностей детей с нарушением слуха.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102" w:rsidRPr="001D2971" w:rsidRDefault="000E0102" w:rsidP="006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102" w:rsidRPr="001D2971" w:rsidRDefault="000E0102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Нормативная база по ФГОС (НОООВЗ; ООО). Анализ АООП.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102" w:rsidRDefault="000E0102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A9" w:rsidRPr="001D2971" w:rsidTr="006A2FA9">
        <w:trPr>
          <w:trHeight w:val="1334"/>
        </w:trPr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6A2FA9" w:rsidP="006A2FA9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  планов классного руководителя и воспитателя. Оформление Дневника молодого специалиста.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Pr="001D2971" w:rsidRDefault="006A2FA9" w:rsidP="006A2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6A2FA9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Default="006A2FA9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Pr="001D2971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A9" w:rsidRPr="001D2971" w:rsidTr="006A2FA9">
        <w:trPr>
          <w:trHeight w:val="537"/>
        </w:trPr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6A2FA9" w:rsidP="006A2FA9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 xml:space="preserve"> Анализ уроков и занятий.   Самоанализ.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Pr="001D2971" w:rsidRDefault="006A2FA9" w:rsidP="006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FA9" w:rsidRPr="001D2971" w:rsidRDefault="006A2FA9" w:rsidP="006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FA9" w:rsidRPr="001D2971" w:rsidRDefault="006A2FA9" w:rsidP="006A2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9" w:rsidRPr="001D2971" w:rsidRDefault="006A2FA9" w:rsidP="002B3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4B7B" w:rsidRPr="001D2971" w:rsidRDefault="00604B7B" w:rsidP="00604B7B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B8D">
              <w:rPr>
                <w:rFonts w:ascii="Times New Roman" w:hAnsi="Times New Roman"/>
                <w:sz w:val="24"/>
                <w:szCs w:val="24"/>
              </w:rPr>
              <w:t>Практикум, анализ конспектов уроков, занятий.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Pr="001D2971" w:rsidRDefault="006A2FA9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A9" w:rsidRPr="001D2971" w:rsidTr="006A2FA9">
        <w:trPr>
          <w:trHeight w:val="463"/>
        </w:trPr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6A2FA9" w:rsidP="006A2FA9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>Соблюдение слухоречевого режима в ОУ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Pr="001D2971" w:rsidRDefault="006A2FA9" w:rsidP="006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6A2FA9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>Наблюдение, беседы</w:t>
            </w:r>
            <w:r w:rsidR="00070B8D">
              <w:rPr>
                <w:rFonts w:ascii="Times New Roman" w:hAnsi="Times New Roman"/>
                <w:sz w:val="24"/>
                <w:szCs w:val="24"/>
              </w:rPr>
              <w:t>, консультация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Default="006A2FA9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Pr="001D2971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A9" w:rsidRPr="001D2971" w:rsidTr="006A2FA9">
        <w:trPr>
          <w:trHeight w:val="463"/>
        </w:trPr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6A2FA9" w:rsidP="006A2FA9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>Коррекционная работа в образовательном процессе</w:t>
            </w:r>
            <w:r w:rsidR="00070B8D">
              <w:rPr>
                <w:rFonts w:ascii="Times New Roman" w:hAnsi="Times New Roman"/>
                <w:sz w:val="24"/>
                <w:szCs w:val="24"/>
              </w:rPr>
              <w:t xml:space="preserve"> при реализации АООП для глухих; слабослышащих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Pr="001D2971" w:rsidRDefault="006A2FA9" w:rsidP="006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6A2FA9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>Консультации, посещение уроков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Default="006A2FA9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Pr="001D2971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A9" w:rsidRPr="001D2971" w:rsidTr="006A2FA9">
        <w:trPr>
          <w:trHeight w:val="463"/>
        </w:trPr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6A2FA9" w:rsidP="006A2FA9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>Приёмы целеполагания в контексте занятия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Pr="001D2971" w:rsidRDefault="006A2FA9" w:rsidP="006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2B3AEC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>П</w:t>
            </w:r>
            <w:r w:rsidR="006A2FA9" w:rsidRPr="001D2971">
              <w:rPr>
                <w:rFonts w:ascii="Times New Roman" w:hAnsi="Times New Roman"/>
                <w:sz w:val="24"/>
                <w:szCs w:val="24"/>
              </w:rPr>
              <w:t>рактикум</w:t>
            </w:r>
            <w:r>
              <w:rPr>
                <w:rFonts w:ascii="Times New Roman" w:hAnsi="Times New Roman"/>
                <w:sz w:val="24"/>
                <w:szCs w:val="24"/>
              </w:rPr>
              <w:t>, составление конспекта занятия, урока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Default="006A2FA9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Pr="001D2971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A9" w:rsidRPr="001D2971" w:rsidTr="006A2FA9">
        <w:trPr>
          <w:trHeight w:val="463"/>
        </w:trPr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6A2FA9" w:rsidP="006A2FA9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 xml:space="preserve"> Изучение нормативных документов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Pr="001D2971" w:rsidRDefault="006A2FA9" w:rsidP="006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070B8D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>К</w:t>
            </w:r>
            <w:r w:rsidR="006A2FA9" w:rsidRPr="001D2971">
              <w:rPr>
                <w:rFonts w:ascii="Times New Roman" w:hAnsi="Times New Roman"/>
                <w:sz w:val="24"/>
                <w:szCs w:val="24"/>
              </w:rPr>
              <w:t>онсультации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E0102">
              <w:rPr>
                <w:rFonts w:ascii="Times New Roman" w:hAnsi="Times New Roman"/>
                <w:sz w:val="24"/>
                <w:szCs w:val="24"/>
              </w:rPr>
              <w:t>изучение документов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Default="006A2FA9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Pr="001D2971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A9" w:rsidRPr="001D2971" w:rsidTr="006A2FA9"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6A2FA9" w:rsidP="006A2FA9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>Методика проведения внеклассных мероприятий</w:t>
            </w:r>
            <w:r w:rsidR="00604B7B">
              <w:rPr>
                <w:rFonts w:ascii="Times New Roman" w:hAnsi="Times New Roman"/>
                <w:sz w:val="24"/>
                <w:szCs w:val="24"/>
              </w:rPr>
              <w:t xml:space="preserve"> (уроков, занятий внеурочной деятельности, КРЗ)</w:t>
            </w:r>
            <w:r w:rsidRPr="001D29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Pr="001D2971" w:rsidRDefault="006A2FA9" w:rsidP="006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6A2FA9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>Индивидуальная беседа, практикум, составление конспекта занятия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Default="006A2FA9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Pr="001D2971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A9" w:rsidRPr="001D2971" w:rsidTr="006A2FA9"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6A2FA9" w:rsidP="006A2FA9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>Организация экскурсий. Методика проведения экскурсий.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Pr="001D2971" w:rsidRDefault="006A2FA9" w:rsidP="006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6A2FA9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>Демонстрация, практикум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Pr="001D2971" w:rsidRDefault="006A2FA9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A9" w:rsidRPr="001D2971" w:rsidTr="006A2FA9">
        <w:trPr>
          <w:trHeight w:val="1190"/>
        </w:trPr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6A2FA9" w:rsidP="006A2FA9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>Выбор темы занятия, определение целей и задач,  составление конспекта, проведение и самоанализ мероприятия в рамках  Месячника молодого специалиста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Pr="001D2971" w:rsidRDefault="006A2FA9" w:rsidP="006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6A2FA9" w:rsidP="00070B8D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>Консультация, посещение открытого занятия; анализ и рекомендации.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Pr="001D2971" w:rsidRDefault="006A2FA9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A9" w:rsidRPr="001D2971" w:rsidTr="006A2FA9"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6A2FA9" w:rsidP="00604B7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 xml:space="preserve">  Посещение  </w:t>
            </w:r>
            <w:r w:rsidR="00604B7B">
              <w:rPr>
                <w:rFonts w:ascii="Times New Roman" w:hAnsi="Times New Roman"/>
                <w:sz w:val="24"/>
                <w:szCs w:val="24"/>
              </w:rPr>
              <w:t xml:space="preserve">молодым специалистом </w:t>
            </w:r>
            <w:r w:rsidRPr="001D2971">
              <w:rPr>
                <w:rFonts w:ascii="Times New Roman" w:hAnsi="Times New Roman"/>
                <w:sz w:val="24"/>
                <w:szCs w:val="24"/>
              </w:rPr>
              <w:t>открытых уроков</w:t>
            </w:r>
            <w:r w:rsidR="00604B7B">
              <w:rPr>
                <w:rFonts w:ascii="Times New Roman" w:hAnsi="Times New Roman"/>
                <w:sz w:val="24"/>
                <w:szCs w:val="24"/>
              </w:rPr>
              <w:t xml:space="preserve">, занятий </w:t>
            </w:r>
            <w:r w:rsidRPr="001D2971">
              <w:rPr>
                <w:rFonts w:ascii="Times New Roman" w:hAnsi="Times New Roman"/>
                <w:sz w:val="24"/>
                <w:szCs w:val="24"/>
              </w:rPr>
              <w:t xml:space="preserve">   других учителей (воспитателей) - молодых специалистов в рамках Месячника молодого специалиста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Pr="001D2971" w:rsidRDefault="006A2FA9" w:rsidP="006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>Февраль - март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6A2FA9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>Анализ плана Месячника молодого специалиста; согласование с администрацией посещения уроков, занятий молодым специалистом (не менее 3-х).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Pr="001D2971" w:rsidRDefault="006A2FA9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A9" w:rsidRPr="001D2971" w:rsidTr="006A2FA9"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6A2FA9" w:rsidP="006A2FA9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>Работа с тетрадями   учащихся. Выполнение единых требований по орфографическому режиму.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Pr="001D2971" w:rsidRDefault="006A2FA9" w:rsidP="006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6A2FA9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Pr="001D2971" w:rsidRDefault="006A2FA9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A9" w:rsidRPr="001D2971" w:rsidTr="006A2FA9">
        <w:trPr>
          <w:trHeight w:val="672"/>
        </w:trPr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6A2FA9" w:rsidP="006A2FA9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портфолио  обучающегося</w:t>
            </w:r>
            <w:r w:rsidR="00604B7B">
              <w:rPr>
                <w:rFonts w:ascii="Times New Roman" w:hAnsi="Times New Roman"/>
                <w:sz w:val="24"/>
                <w:szCs w:val="24"/>
              </w:rPr>
              <w:t xml:space="preserve"> (воспитанника)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Pr="001D2971" w:rsidRDefault="006A2FA9" w:rsidP="006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6A2FA9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Default="006A2FA9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Pr="001D2971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A9" w:rsidRPr="001D2971" w:rsidTr="006A2FA9"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6A2FA9" w:rsidP="006A2FA9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>«Портфолио»  воспитателя</w:t>
            </w:r>
            <w:r w:rsidR="000E0102">
              <w:rPr>
                <w:rFonts w:ascii="Times New Roman" w:hAnsi="Times New Roman"/>
                <w:sz w:val="24"/>
                <w:szCs w:val="24"/>
              </w:rPr>
              <w:t xml:space="preserve"> (учителя).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Pr="001D2971" w:rsidRDefault="006A2FA9" w:rsidP="006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6A2FA9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Default="006A2FA9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Pr="001D2971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A9" w:rsidRPr="001D2971" w:rsidTr="006A2FA9"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Default="006A2FA9" w:rsidP="006A2FA9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>Знакомство с новыми педагогическими технологиями</w:t>
            </w:r>
            <w:r w:rsidR="00604B7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04B7B" w:rsidRPr="001D2971" w:rsidRDefault="00604B7B" w:rsidP="006A2FA9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Pr="001D2971" w:rsidRDefault="006A2FA9" w:rsidP="006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Default="006A2FA9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>Самостоятельно, заседания МО</w:t>
            </w:r>
            <w:r w:rsidR="00604B7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04B7B" w:rsidRPr="001D2971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Default="006A2FA9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Pr="001D2971" w:rsidRDefault="00604B7B" w:rsidP="00BC368F">
            <w:pPr>
              <w:spacing w:after="0" w:line="240" w:lineRule="auto"/>
              <w:ind w:left="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A9" w:rsidRPr="001D2971" w:rsidTr="006A2FA9">
        <w:trPr>
          <w:trHeight w:val="816"/>
        </w:trPr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6A2FA9" w:rsidP="006A2FA9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>Работа с родителями (содержание, формы и методы работы).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Pr="001D2971" w:rsidRDefault="006A2FA9" w:rsidP="006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6A2FA9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Default="006A2FA9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Pr="001D2971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A9" w:rsidRPr="001D2971" w:rsidTr="006A2FA9"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6A2FA9" w:rsidP="006A2FA9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 xml:space="preserve"> Отчёт по методической теме молодого специалиста и выбор темы   на новый учебный год.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Pr="001D2971" w:rsidRDefault="006A2FA9" w:rsidP="006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6A2FA9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Default="006A2FA9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:rsidR="00604B7B" w:rsidRPr="001D2971" w:rsidRDefault="00604B7B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A9" w:rsidRPr="00074684" w:rsidTr="006A2FA9"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1D2971" w:rsidRDefault="006A2FA9" w:rsidP="006A2FA9">
            <w:pPr>
              <w:spacing w:before="100" w:beforeAutospacing="1"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>Подведение итогов работы за год</w:t>
            </w:r>
            <w:r w:rsidRPr="001D29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 </w:t>
            </w:r>
            <w:r w:rsidRPr="001D2971"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качества воспитательной работы.              Самооценка роста педагогического мастерства молодого </w:t>
            </w:r>
            <w:proofErr w:type="gramStart"/>
            <w:r w:rsidRPr="001D2971">
              <w:rPr>
                <w:rFonts w:ascii="Times New Roman" w:hAnsi="Times New Roman"/>
                <w:bCs/>
                <w:sz w:val="24"/>
                <w:szCs w:val="24"/>
              </w:rPr>
              <w:t>специалиста  за</w:t>
            </w:r>
            <w:proofErr w:type="gramEnd"/>
            <w:r w:rsidRPr="001D2971">
              <w:rPr>
                <w:rFonts w:ascii="Times New Roman" w:hAnsi="Times New Roman"/>
                <w:bCs/>
                <w:sz w:val="24"/>
                <w:szCs w:val="24"/>
              </w:rPr>
              <w:t xml:space="preserve"> учебный год</w:t>
            </w:r>
            <w:r w:rsidR="006C1C3F">
              <w:rPr>
                <w:rFonts w:ascii="Times New Roman" w:hAnsi="Times New Roman"/>
                <w:bCs/>
                <w:sz w:val="24"/>
                <w:szCs w:val="24"/>
              </w:rPr>
              <w:t xml:space="preserve"> (самоанализ затруднений и успехов).</w:t>
            </w:r>
            <w:r w:rsidRPr="001D297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:rsidR="006A2FA9" w:rsidRPr="001D2971" w:rsidRDefault="006A2FA9" w:rsidP="006A2FA9">
            <w:pPr>
              <w:spacing w:before="100" w:beforeAutospacing="1"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Pr="001D2971" w:rsidRDefault="006A2FA9" w:rsidP="006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FA9" w:rsidRPr="00E347DB" w:rsidRDefault="006A2FA9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1D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971">
              <w:rPr>
                <w:rFonts w:ascii="Times New Roman" w:hAnsi="Times New Roman"/>
                <w:bCs/>
                <w:sz w:val="24"/>
                <w:szCs w:val="24"/>
              </w:rPr>
              <w:t>Анкетирование</w:t>
            </w:r>
          </w:p>
          <w:p w:rsidR="006A2FA9" w:rsidRPr="00074684" w:rsidRDefault="006A2FA9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FA9" w:rsidRPr="001D2971" w:rsidRDefault="006A2FA9" w:rsidP="006A2FA9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2B32" w:rsidRPr="00074684" w:rsidRDefault="00082B32" w:rsidP="006A2FA9">
      <w:pPr>
        <w:spacing w:after="0"/>
        <w:rPr>
          <w:sz w:val="24"/>
          <w:szCs w:val="24"/>
        </w:rPr>
      </w:pPr>
    </w:p>
    <w:p w:rsidR="00082B32" w:rsidRDefault="00070B8D" w:rsidP="00070B8D">
      <w:pPr>
        <w:jc w:val="center"/>
        <w:rPr>
          <w:rFonts w:ascii="Times New Roman" w:hAnsi="Times New Roman"/>
          <w:b/>
          <w:sz w:val="28"/>
          <w:szCs w:val="28"/>
        </w:rPr>
      </w:pPr>
      <w:r w:rsidRPr="00070B8D">
        <w:rPr>
          <w:rFonts w:ascii="Times New Roman" w:hAnsi="Times New Roman"/>
          <w:b/>
          <w:sz w:val="28"/>
          <w:szCs w:val="28"/>
        </w:rPr>
        <w:t>Посещение уроков (занятий) молодого специалиста наставником.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5"/>
        <w:gridCol w:w="1530"/>
        <w:gridCol w:w="3731"/>
        <w:gridCol w:w="3840"/>
      </w:tblGrid>
      <w:tr w:rsidR="00070B8D" w:rsidRPr="00070B8D" w:rsidTr="00070B8D">
        <w:tc>
          <w:tcPr>
            <w:tcW w:w="1384" w:type="dxa"/>
          </w:tcPr>
          <w:p w:rsidR="00070B8D" w:rsidRPr="00070B8D" w:rsidRDefault="00070B8D" w:rsidP="00070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B8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070B8D" w:rsidRPr="00070B8D" w:rsidRDefault="00070B8D" w:rsidP="00070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B8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828" w:type="dxa"/>
          </w:tcPr>
          <w:p w:rsidR="00070B8D" w:rsidRPr="00070B8D" w:rsidRDefault="00070B8D" w:rsidP="00070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занятия, т</w:t>
            </w:r>
            <w:r w:rsidRPr="00070B8D">
              <w:rPr>
                <w:rFonts w:ascii="Times New Roman" w:hAnsi="Times New Roman"/>
                <w:sz w:val="28"/>
                <w:szCs w:val="28"/>
              </w:rPr>
              <w:t>ема, класс</w:t>
            </w:r>
          </w:p>
        </w:tc>
        <w:tc>
          <w:tcPr>
            <w:tcW w:w="3911" w:type="dxa"/>
          </w:tcPr>
          <w:p w:rsidR="00070B8D" w:rsidRPr="00070B8D" w:rsidRDefault="00070B8D" w:rsidP="00070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B8D">
              <w:rPr>
                <w:rFonts w:ascii="Times New Roman" w:hAnsi="Times New Roman"/>
                <w:sz w:val="28"/>
                <w:szCs w:val="28"/>
              </w:rPr>
              <w:t>Выводы, рекомендации, подпись наставника</w:t>
            </w:r>
          </w:p>
        </w:tc>
      </w:tr>
      <w:tr w:rsidR="00070B8D" w:rsidRPr="00070B8D" w:rsidTr="00070B8D">
        <w:tc>
          <w:tcPr>
            <w:tcW w:w="1384" w:type="dxa"/>
          </w:tcPr>
          <w:p w:rsidR="00070B8D" w:rsidRPr="00070B8D" w:rsidRDefault="00070B8D" w:rsidP="00070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0B8D" w:rsidRPr="00070B8D" w:rsidRDefault="00070B8D" w:rsidP="00070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070B8D" w:rsidRPr="00070B8D" w:rsidRDefault="00070B8D" w:rsidP="00070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070B8D" w:rsidRPr="00070B8D" w:rsidRDefault="00070B8D" w:rsidP="00070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0B8D" w:rsidRDefault="00070B8D" w:rsidP="00070B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0B8D" w:rsidRDefault="00070B8D" w:rsidP="00070B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Посещение уроков, занятий наставника, опытных педагогов ОУ, открытых мероприятий молодым специалистом.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3"/>
        <w:gridCol w:w="1659"/>
        <w:gridCol w:w="2629"/>
        <w:gridCol w:w="2831"/>
        <w:gridCol w:w="2124"/>
      </w:tblGrid>
      <w:tr w:rsidR="00070B8D" w:rsidRPr="00070B8D" w:rsidTr="00070B8D">
        <w:tc>
          <w:tcPr>
            <w:tcW w:w="1242" w:type="dxa"/>
          </w:tcPr>
          <w:p w:rsidR="00070B8D" w:rsidRPr="00070B8D" w:rsidRDefault="00070B8D" w:rsidP="00070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070B8D" w:rsidRPr="00070B8D" w:rsidRDefault="00070B8D" w:rsidP="00070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694" w:type="dxa"/>
          </w:tcPr>
          <w:p w:rsidR="00070B8D" w:rsidRPr="00070B8D" w:rsidRDefault="00070B8D" w:rsidP="00070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педагога</w:t>
            </w:r>
          </w:p>
        </w:tc>
        <w:tc>
          <w:tcPr>
            <w:tcW w:w="2908" w:type="dxa"/>
          </w:tcPr>
          <w:p w:rsidR="00070B8D" w:rsidRPr="00070B8D" w:rsidRDefault="00070B8D" w:rsidP="00070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занятия, т</w:t>
            </w:r>
            <w:r w:rsidRPr="00070B8D">
              <w:rPr>
                <w:rFonts w:ascii="Times New Roman" w:hAnsi="Times New Roman"/>
                <w:sz w:val="28"/>
                <w:szCs w:val="28"/>
              </w:rPr>
              <w:t>ема, класс</w:t>
            </w:r>
          </w:p>
        </w:tc>
        <w:tc>
          <w:tcPr>
            <w:tcW w:w="2137" w:type="dxa"/>
          </w:tcPr>
          <w:p w:rsidR="00070B8D" w:rsidRPr="00070B8D" w:rsidRDefault="00070B8D" w:rsidP="00070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педагога, проведшего занятие (урок, мероприятие)</w:t>
            </w:r>
          </w:p>
        </w:tc>
      </w:tr>
      <w:tr w:rsidR="00070B8D" w:rsidRPr="00070B8D" w:rsidTr="00070B8D">
        <w:tc>
          <w:tcPr>
            <w:tcW w:w="1242" w:type="dxa"/>
          </w:tcPr>
          <w:p w:rsidR="00070B8D" w:rsidRPr="00070B8D" w:rsidRDefault="00070B8D" w:rsidP="00070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0B8D" w:rsidRPr="00070B8D" w:rsidRDefault="00070B8D" w:rsidP="00070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70B8D" w:rsidRPr="00070B8D" w:rsidRDefault="00070B8D" w:rsidP="00070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070B8D" w:rsidRPr="00070B8D" w:rsidRDefault="00070B8D" w:rsidP="00070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070B8D" w:rsidRPr="00070B8D" w:rsidRDefault="00070B8D" w:rsidP="00070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0B8D" w:rsidRPr="00070B8D" w:rsidRDefault="00070B8D" w:rsidP="00070B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C1C3F" w:rsidRDefault="006C1C3F" w:rsidP="000E01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1C3F" w:rsidRDefault="006C1C3F" w:rsidP="000E01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0102" w:rsidRDefault="000E0102" w:rsidP="000E01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Посещение уроков, занятий наставника, опытных педагогов ОУ, открытых мероприятий молодым специалистом.</w:t>
      </w:r>
    </w:p>
    <w:p w:rsidR="006F774F" w:rsidRDefault="006F774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6"/>
        <w:gridCol w:w="1531"/>
        <w:gridCol w:w="3734"/>
        <w:gridCol w:w="3835"/>
      </w:tblGrid>
      <w:tr w:rsidR="000E0102" w:rsidRPr="00070B8D" w:rsidTr="006056C1">
        <w:tc>
          <w:tcPr>
            <w:tcW w:w="1384" w:type="dxa"/>
          </w:tcPr>
          <w:p w:rsidR="000E0102" w:rsidRPr="00070B8D" w:rsidRDefault="000E0102" w:rsidP="00605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B8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0E0102" w:rsidRPr="00070B8D" w:rsidRDefault="000E0102" w:rsidP="00605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B8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828" w:type="dxa"/>
          </w:tcPr>
          <w:p w:rsidR="000E0102" w:rsidRPr="00070B8D" w:rsidRDefault="000E0102" w:rsidP="00605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занятия, т</w:t>
            </w:r>
            <w:r w:rsidRPr="00070B8D">
              <w:rPr>
                <w:rFonts w:ascii="Times New Roman" w:hAnsi="Times New Roman"/>
                <w:sz w:val="28"/>
                <w:szCs w:val="28"/>
              </w:rPr>
              <w:t>ема, класс</w:t>
            </w:r>
          </w:p>
        </w:tc>
        <w:tc>
          <w:tcPr>
            <w:tcW w:w="3911" w:type="dxa"/>
          </w:tcPr>
          <w:p w:rsidR="000E0102" w:rsidRPr="00070B8D" w:rsidRDefault="00021EA8" w:rsidP="00605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новое, полезное для Вашей работы получили </w:t>
            </w:r>
            <w:r w:rsidR="000E01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E010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0E0102" w:rsidRPr="00070B8D" w:rsidTr="006056C1">
        <w:tc>
          <w:tcPr>
            <w:tcW w:w="1384" w:type="dxa"/>
          </w:tcPr>
          <w:p w:rsidR="000E0102" w:rsidRPr="00070B8D" w:rsidRDefault="000E0102" w:rsidP="00605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0102" w:rsidRPr="00070B8D" w:rsidRDefault="000E0102" w:rsidP="00605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0E0102" w:rsidRPr="00070B8D" w:rsidRDefault="000E0102" w:rsidP="00605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0E0102" w:rsidRPr="00070B8D" w:rsidRDefault="000E0102" w:rsidP="00605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102" w:rsidRPr="00070B8D" w:rsidTr="006056C1">
        <w:tc>
          <w:tcPr>
            <w:tcW w:w="1384" w:type="dxa"/>
          </w:tcPr>
          <w:p w:rsidR="000E0102" w:rsidRPr="00070B8D" w:rsidRDefault="000E0102" w:rsidP="00605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0102" w:rsidRPr="00070B8D" w:rsidRDefault="000E0102" w:rsidP="00605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0E0102" w:rsidRPr="00070B8D" w:rsidRDefault="000E0102" w:rsidP="00605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0E0102" w:rsidRPr="00070B8D" w:rsidRDefault="000E0102" w:rsidP="00605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102" w:rsidRPr="00070B8D" w:rsidTr="006056C1">
        <w:tc>
          <w:tcPr>
            <w:tcW w:w="1384" w:type="dxa"/>
          </w:tcPr>
          <w:p w:rsidR="000E0102" w:rsidRPr="00070B8D" w:rsidRDefault="000E0102" w:rsidP="00605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0102" w:rsidRPr="00070B8D" w:rsidRDefault="000E0102" w:rsidP="00605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0E0102" w:rsidRPr="00070B8D" w:rsidRDefault="000E0102" w:rsidP="00605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0E0102" w:rsidRPr="00070B8D" w:rsidRDefault="000E0102" w:rsidP="00605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102" w:rsidRPr="00070B8D" w:rsidTr="006056C1">
        <w:tc>
          <w:tcPr>
            <w:tcW w:w="1384" w:type="dxa"/>
          </w:tcPr>
          <w:p w:rsidR="000E0102" w:rsidRPr="00070B8D" w:rsidRDefault="000E0102" w:rsidP="00605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0102" w:rsidRPr="00070B8D" w:rsidRDefault="000E0102" w:rsidP="00605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0E0102" w:rsidRPr="00070B8D" w:rsidRDefault="000E0102" w:rsidP="00605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0E0102" w:rsidRPr="00070B8D" w:rsidRDefault="000E0102" w:rsidP="00605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0102" w:rsidRDefault="000E0102"/>
    <w:p w:rsidR="000E0102" w:rsidRPr="006D7C09" w:rsidRDefault="000E0102" w:rsidP="000E01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C09">
        <w:rPr>
          <w:rFonts w:ascii="Times New Roman" w:hAnsi="Times New Roman" w:cs="Times New Roman"/>
          <w:b/>
          <w:sz w:val="28"/>
          <w:szCs w:val="28"/>
        </w:rPr>
        <w:t>Самоанализ молодого специалиста</w:t>
      </w:r>
      <w:r w:rsidR="006D7C09" w:rsidRPr="006D7C09">
        <w:rPr>
          <w:rFonts w:ascii="Times New Roman" w:hAnsi="Times New Roman" w:cs="Times New Roman"/>
          <w:b/>
          <w:sz w:val="28"/>
          <w:szCs w:val="28"/>
        </w:rPr>
        <w:t xml:space="preserve"> (профессиональные успехи и затруднения)</w:t>
      </w:r>
      <w:r w:rsidRPr="006D7C09">
        <w:rPr>
          <w:rFonts w:ascii="Times New Roman" w:hAnsi="Times New Roman" w:cs="Times New Roman"/>
          <w:b/>
          <w:sz w:val="28"/>
          <w:szCs w:val="28"/>
        </w:rPr>
        <w:t>.</w:t>
      </w:r>
    </w:p>
    <w:p w:rsidR="006D7C09" w:rsidRPr="006D7C09" w:rsidRDefault="006D7C09" w:rsidP="000E0102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 итогам учебного года.</w:t>
      </w:r>
    </w:p>
    <w:p w:rsidR="006D7C09" w:rsidRDefault="006D7C09">
      <w:r>
        <w:rPr>
          <w:rFonts w:ascii="Times New Roman" w:hAnsi="Times New Roman" w:cs="Times New Roman"/>
          <w:b/>
        </w:rPr>
        <w:t>______________________________________________________________________________________________</w:t>
      </w:r>
    </w:p>
    <w:p w:rsidR="006D7C09" w:rsidRDefault="006D7C09" w:rsidP="000E01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:rsidR="006D7C09" w:rsidRDefault="006D7C09" w:rsidP="000E01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:rsidR="006D7C09" w:rsidRDefault="006D7C09" w:rsidP="000E01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:rsidR="006D7C09" w:rsidRDefault="006D7C09" w:rsidP="000E01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:rsidR="006D7C09" w:rsidRDefault="006D7C09" w:rsidP="000E0102">
      <w:pPr>
        <w:jc w:val="center"/>
        <w:rPr>
          <w:rFonts w:ascii="Times New Roman" w:hAnsi="Times New Roman" w:cs="Times New Roman"/>
          <w:b/>
        </w:rPr>
      </w:pPr>
    </w:p>
    <w:p w:rsidR="006D7C09" w:rsidRDefault="006D7C09" w:rsidP="006D7C0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Подпись наставника: ____________________</w:t>
      </w:r>
    </w:p>
    <w:p w:rsidR="006D7C09" w:rsidRPr="000E0102" w:rsidRDefault="006D7C09" w:rsidP="006D7C0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Подпись молодого специалиста: _________________________</w:t>
      </w:r>
    </w:p>
    <w:sectPr w:rsidR="006D7C09" w:rsidRPr="000E0102" w:rsidSect="00604B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823A5"/>
    <w:multiLevelType w:val="hybridMultilevel"/>
    <w:tmpl w:val="9604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32"/>
    <w:rsid w:val="00021EA8"/>
    <w:rsid w:val="00070B8D"/>
    <w:rsid w:val="00082B32"/>
    <w:rsid w:val="000D463C"/>
    <w:rsid w:val="000E0102"/>
    <w:rsid w:val="001A5B0D"/>
    <w:rsid w:val="001D2971"/>
    <w:rsid w:val="002B3AEC"/>
    <w:rsid w:val="00455EF6"/>
    <w:rsid w:val="004C4C49"/>
    <w:rsid w:val="004D4B46"/>
    <w:rsid w:val="00604B7B"/>
    <w:rsid w:val="00627E72"/>
    <w:rsid w:val="00660642"/>
    <w:rsid w:val="006A2FA9"/>
    <w:rsid w:val="006B7066"/>
    <w:rsid w:val="006B7B6A"/>
    <w:rsid w:val="006C1C3F"/>
    <w:rsid w:val="006D7C09"/>
    <w:rsid w:val="006F774F"/>
    <w:rsid w:val="007A3224"/>
    <w:rsid w:val="007B4336"/>
    <w:rsid w:val="00932EB0"/>
    <w:rsid w:val="009F3D84"/>
    <w:rsid w:val="00A072D0"/>
    <w:rsid w:val="00AD2583"/>
    <w:rsid w:val="00B4341B"/>
    <w:rsid w:val="00BC368F"/>
    <w:rsid w:val="00DF21B1"/>
    <w:rsid w:val="00E57370"/>
    <w:rsid w:val="00EB5D53"/>
    <w:rsid w:val="00F31744"/>
    <w:rsid w:val="00FA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CE3B"/>
  <w15:docId w15:val="{43563DAF-8CE9-42C0-9387-0A7D289C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B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82B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A5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Татьяна Владимировна</cp:lastModifiedBy>
  <cp:revision>3</cp:revision>
  <cp:lastPrinted>2018-09-19T05:36:00Z</cp:lastPrinted>
  <dcterms:created xsi:type="dcterms:W3CDTF">2021-10-29T07:21:00Z</dcterms:created>
  <dcterms:modified xsi:type="dcterms:W3CDTF">2022-03-05T05:56:00Z</dcterms:modified>
</cp:coreProperties>
</file>